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55" w:rsidRDefault="00DB6B55" w:rsidP="00DB6B55">
      <w:r>
        <w:t xml:space="preserve">1.) </w:t>
      </w:r>
      <w:r w:rsidR="00211001">
        <w:t xml:space="preserve">Ki volt Cserháti Zsuzsa? </w:t>
      </w:r>
      <w:r>
        <w:t xml:space="preserve">Mikor és hol </w:t>
      </w:r>
      <w:r w:rsidR="00211001">
        <w:t>született, mikor és hol halt meg</w:t>
      </w:r>
      <w:r>
        <w:t>?</w:t>
      </w:r>
    </w:p>
    <w:p w:rsidR="00DB6B55" w:rsidRDefault="00DB6B55" w:rsidP="00DB6B55">
      <w:r>
        <w:t>2.) Keress két képet (</w:t>
      </w:r>
      <w:proofErr w:type="gramStart"/>
      <w:r w:rsidR="00211001">
        <w:t>ezüst</w:t>
      </w:r>
      <w:r>
        <w:t xml:space="preserve"> színű</w:t>
      </w:r>
      <w:proofErr w:type="gramEnd"/>
      <w:r>
        <w:t>) HP notebook-</w:t>
      </w:r>
      <w:proofErr w:type="spellStart"/>
      <w:r>
        <w:t>ról</w:t>
      </w:r>
      <w:proofErr w:type="spellEnd"/>
      <w:r>
        <w:t>!</w:t>
      </w:r>
    </w:p>
    <w:p w:rsidR="00DB6B55" w:rsidRDefault="00DB6B55" w:rsidP="00DB6B55">
      <w:r>
        <w:t>3.) Mennyibe kerül a legolcsóbb Nokia telefon (</w:t>
      </w:r>
      <w:proofErr w:type="spellStart"/>
      <w:r>
        <w:t>T-mobile</w:t>
      </w:r>
      <w:proofErr w:type="spellEnd"/>
      <w:r>
        <w:t>)? Keress róla képet!</w:t>
      </w:r>
    </w:p>
    <w:p w:rsidR="00DB6B55" w:rsidRDefault="00DB6B55" w:rsidP="00DB6B55">
      <w:r>
        <w:t>4.) Ki nyerte (melyik ország) a 70-es évek utolsó futball világbajnokságát?</w:t>
      </w:r>
    </w:p>
    <w:p w:rsidR="00DB6B55" w:rsidRDefault="00DB6B55" w:rsidP="00DB6B55">
      <w:r>
        <w:t xml:space="preserve">5.) Mikor indul az első </w:t>
      </w:r>
      <w:r w:rsidR="00211001">
        <w:t>vonat Budapestről Pécsre</w:t>
      </w:r>
      <w:r>
        <w:t xml:space="preserve"> </w:t>
      </w:r>
      <w:r w:rsidR="00211001">
        <w:t>április 1-jén</w:t>
      </w:r>
      <w:r>
        <w:t>?</w:t>
      </w:r>
    </w:p>
    <w:p w:rsidR="00DB6B55" w:rsidRDefault="00DB6B55" w:rsidP="00DB6B55">
      <w:r>
        <w:t>6.) Keress képet egy balatoni vitorlás hajóról!</w:t>
      </w:r>
    </w:p>
    <w:p w:rsidR="00DB6B55" w:rsidRDefault="00DB6B55" w:rsidP="00DB6B55">
      <w:r>
        <w:t>7.) Keress egy háttérképet, melyen egy erdő és egy folyó található!</w:t>
      </w:r>
    </w:p>
    <w:p w:rsidR="00DB6B55" w:rsidRDefault="00DB6B55" w:rsidP="00DB6B55">
      <w:r>
        <w:t>8.) Keress egy képet a világ legmagasabb épületéről!</w:t>
      </w:r>
    </w:p>
    <w:p w:rsidR="00DB6B55" w:rsidRDefault="00DB6B55" w:rsidP="00DB6B55">
      <w:r>
        <w:t>9.) Ki Ausztrália miniszterelnöke?</w:t>
      </w:r>
    </w:p>
    <w:p w:rsidR="00DB6B55" w:rsidRDefault="00DB6B55" w:rsidP="00DB6B55">
      <w:r>
        <w:t>10.) Mit jelent a „</w:t>
      </w:r>
      <w:r w:rsidR="00211001">
        <w:t>mirror</w:t>
      </w:r>
      <w:bookmarkStart w:id="0" w:name="_GoBack"/>
      <w:bookmarkEnd w:id="0"/>
      <w:r>
        <w:t>” angol szó?</w:t>
      </w:r>
    </w:p>
    <w:p w:rsidR="00DB6B55" w:rsidRDefault="00DB6B55" w:rsidP="00DB6B55">
      <w:r>
        <w:t>11.) Keress egy képet a</w:t>
      </w:r>
      <w:r w:rsidR="00211001">
        <w:t xml:space="preserve"> Budai</w:t>
      </w:r>
      <w:r>
        <w:t xml:space="preserve"> várról!</w:t>
      </w:r>
    </w:p>
    <w:p w:rsidR="00DB6B55" w:rsidRDefault="00DB6B55" w:rsidP="00DB6B55">
      <w:r>
        <w:t xml:space="preserve">12.) Mennyibe kerül most </w:t>
      </w:r>
      <w:r w:rsidR="00211001">
        <w:t>az euró</w:t>
      </w:r>
      <w:r>
        <w:t>?</w:t>
      </w:r>
    </w:p>
    <w:p w:rsidR="00DB6B55" w:rsidRDefault="00DB6B55" w:rsidP="00DB6B55">
      <w:r>
        <w:t>13.) Mi a weblapcíme a második legnézettebb kereskedelmi csatornának?</w:t>
      </w:r>
    </w:p>
    <w:p w:rsidR="00DB6B55" w:rsidRDefault="00DB6B55" w:rsidP="00DB6B55">
      <w:r>
        <w:t>14.) Keress egy ECDL logót!</w:t>
      </w:r>
    </w:p>
    <w:p w:rsidR="00DB6B55" w:rsidRDefault="00DB6B55" w:rsidP="00DB6B55">
      <w:r>
        <w:t>15.) Keress egy képet Magyarország címeréről!</w:t>
      </w:r>
    </w:p>
    <w:p w:rsidR="00F42F36" w:rsidRDefault="00DB6B55" w:rsidP="00DB6B55">
      <w:r>
        <w:t>16.) Milyen előadás lesz most hétvégén a Nemzeti Színházban?</w:t>
      </w:r>
    </w:p>
    <w:p w:rsidR="00DB6B55" w:rsidRDefault="00DB6B55" w:rsidP="00DB6B55">
      <w:r>
        <w:t>17.) Keress képet egy függőhídról!</w:t>
      </w:r>
    </w:p>
    <w:p w:rsidR="00DB6B55" w:rsidRDefault="00DB6B55" w:rsidP="00DB6B55">
      <w:r>
        <w:t>18.) Mekkora Magyarország területe (km</w:t>
      </w:r>
      <w:r w:rsidRPr="00DB6B55">
        <w:rPr>
          <w:vertAlign w:val="superscript"/>
        </w:rPr>
        <w:t>2</w:t>
      </w:r>
      <w:r>
        <w:t>)?</w:t>
      </w:r>
    </w:p>
    <w:p w:rsidR="00DB6B55" w:rsidRDefault="00DB6B55" w:rsidP="00DB6B55">
      <w:r>
        <w:t>19.) Budapesttől hány km-re van Debrecen?</w:t>
      </w:r>
    </w:p>
    <w:p w:rsidR="00DB6B55" w:rsidRDefault="00DB6B55" w:rsidP="00DB6B55">
      <w:r>
        <w:t xml:space="preserve">20.)Mikor van a nemzetközi </w:t>
      </w:r>
      <w:proofErr w:type="spellStart"/>
      <w:r>
        <w:t>Pí</w:t>
      </w:r>
      <w:proofErr w:type="spellEnd"/>
      <w:r>
        <w:t xml:space="preserve"> nap?</w:t>
      </w:r>
    </w:p>
    <w:p w:rsidR="0096658F" w:rsidRDefault="00DB6B55" w:rsidP="00DB6B55">
      <w:r>
        <w:t>21.)Keress egy képet Frakkról (aki a macskák réme)! Hogy hívták a többi szereplőt?</w:t>
      </w:r>
    </w:p>
    <w:p w:rsidR="00DB6B55" w:rsidRDefault="00DB6B55" w:rsidP="00DB6B55">
      <w:r>
        <w:t>22.)</w:t>
      </w:r>
      <w:r w:rsidRPr="00DB6B55">
        <w:t>Hol találhatsz kínai vendéglőt Budapesten?</w:t>
      </w:r>
    </w:p>
    <w:p w:rsidR="00DB6B55" w:rsidRDefault="00DB6B55" w:rsidP="00DB6B55"/>
    <w:sectPr w:rsidR="00DB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55"/>
    <w:rsid w:val="00211001"/>
    <w:rsid w:val="0096658F"/>
    <w:rsid w:val="00DB6B55"/>
    <w:rsid w:val="00F42F36"/>
    <w:rsid w:val="00F8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DD2D"/>
  <w15:chartTrackingRefBased/>
  <w15:docId w15:val="{6FB07253-9F41-4812-BB4B-57C8F54B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Virga Mariann</dc:creator>
  <cp:keywords/>
  <dc:description/>
  <cp:lastModifiedBy>Virga Mariann</cp:lastModifiedBy>
  <cp:revision>4</cp:revision>
  <dcterms:created xsi:type="dcterms:W3CDTF">2022-03-17T16:45:00Z</dcterms:created>
  <dcterms:modified xsi:type="dcterms:W3CDTF">2022-03-21T13:50:00Z</dcterms:modified>
</cp:coreProperties>
</file>