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9D" w:rsidRDefault="00867BF5">
      <w:r>
        <w:t>Feladatok: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Mindegyik diára állíts be újságpapír mintázatú kitöltést!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A diák tetején található zöld téglalap kitöltőszíne legyen sötétkék!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A városi TV felíratot változtasd meg Alegrian betűtípusúra és fehér színűre!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Készíts másolatot a felső sávról, és helyezd el a dia alján, amiben a Várisi TV felírat a jobb oldalon jelenjen meg!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Az első dián található felsorolás jeleket cseréld le számokra!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Az első dián található felsorolás esetén hiperhivatkozás segítségével oldd meg, hogy rákattintás esetén a megfelelő helyre ugorjon!</w:t>
      </w:r>
    </w:p>
    <w:p w:rsidR="00867BF5" w:rsidRPr="001E3E28" w:rsidRDefault="00867BF5" w:rsidP="001E3E28">
      <w:pPr>
        <w:pStyle w:val="Listaszerbekezds"/>
        <w:numPr>
          <w:ilvl w:val="0"/>
          <w:numId w:val="1"/>
        </w:numPr>
      </w:pPr>
      <w:r w:rsidRPr="001E3E28">
        <w:t>A 2. dián található időpontok esetén a perceket felsőindex segítségével jelenítsd meg!</w:t>
      </w:r>
    </w:p>
    <w:p w:rsidR="001E3E28" w:rsidRDefault="001E3E28" w:rsidP="001E3E28">
      <w:pPr>
        <w:ind w:firstLine="360"/>
      </w:pPr>
      <w:r>
        <w:t>pl: 7.20 -&gt; 7</w:t>
      </w:r>
      <w:r w:rsidRPr="001E3E28">
        <w:rPr>
          <w:vertAlign w:val="superscript"/>
        </w:rPr>
        <w:t>20</w:t>
      </w:r>
    </w:p>
    <w:p w:rsidR="001E3E28" w:rsidRDefault="001E3E28" w:rsidP="001E3E28">
      <w:pPr>
        <w:pStyle w:val="Listaszerbekezds"/>
        <w:numPr>
          <w:ilvl w:val="0"/>
          <w:numId w:val="1"/>
        </w:numPr>
      </w:pPr>
      <w:r>
        <w:t>A 3.dián található képet helyezd el a háttérben (hátraküldés)</w:t>
      </w:r>
    </w:p>
    <w:p w:rsidR="001E3E28" w:rsidRDefault="00B102D9" w:rsidP="001E3E28">
      <w:pPr>
        <w:pStyle w:val="Listaszerbekezds"/>
        <w:numPr>
          <w:ilvl w:val="0"/>
          <w:numId w:val="1"/>
        </w:numPr>
      </w:pPr>
      <w:r>
        <w:t>A diagramban a legmagasabb oszlop színe legyen piros!</w:t>
      </w:r>
    </w:p>
    <w:p w:rsidR="00B102D9" w:rsidRPr="001E3E28" w:rsidRDefault="00B102D9" w:rsidP="001E3E28">
      <w:pPr>
        <w:pStyle w:val="Listaszerbekezds"/>
        <w:numPr>
          <w:ilvl w:val="0"/>
          <w:numId w:val="1"/>
        </w:numPr>
      </w:pPr>
      <w:r>
        <w:t>A diagram oszlopai egyesével jöjjenek be balról!</w:t>
      </w:r>
    </w:p>
    <w:sectPr w:rsidR="00B102D9" w:rsidRPr="001E3E28" w:rsidSect="00C61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261F"/>
    <w:multiLevelType w:val="hybridMultilevel"/>
    <w:tmpl w:val="7CF404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57788"/>
    <w:multiLevelType w:val="hybridMultilevel"/>
    <w:tmpl w:val="BF5470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C728A"/>
    <w:multiLevelType w:val="hybridMultilevel"/>
    <w:tmpl w:val="C7AA5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67BF5"/>
    <w:rsid w:val="001E3E28"/>
    <w:rsid w:val="003D5ECD"/>
    <w:rsid w:val="00867BF5"/>
    <w:rsid w:val="00B102D9"/>
    <w:rsid w:val="00C6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1B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7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diak</cp:lastModifiedBy>
  <cp:revision>2</cp:revision>
  <dcterms:created xsi:type="dcterms:W3CDTF">2013-10-14T10:47:00Z</dcterms:created>
  <dcterms:modified xsi:type="dcterms:W3CDTF">2013-10-14T10:47:00Z</dcterms:modified>
</cp:coreProperties>
</file>