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15" w:rsidRPr="00CF2615" w:rsidRDefault="00CF2615" w:rsidP="00CF26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hu-HU"/>
        </w:rPr>
      </w:pPr>
      <w:hyperlink r:id="rId4" w:tgtFrame="_blank" w:history="1">
        <w:r w:rsidRPr="00CF2615">
          <w:rPr>
            <w:rFonts w:ascii="Arial" w:eastAsia="Times New Roman" w:hAnsi="Arial" w:cs="Arial"/>
            <w:color w:val="1155CC"/>
            <w:sz w:val="28"/>
            <w:u w:val="single"/>
            <w:lang w:eastAsia="hu-HU"/>
          </w:rPr>
          <w:t>https://docs.google.com/forms/d/e/1FAIpQLSfQs3UZbPdo-KxRPtg2pGpeqlVzV0tXbmU3XtUd-qxCIjNODg/viewform</w:t>
        </w:r>
      </w:hyperlink>
    </w:p>
    <w:p w:rsidR="00C62809" w:rsidRDefault="00CF2615"/>
    <w:sectPr w:rsidR="00C62809" w:rsidSect="0025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F2615"/>
    <w:rsid w:val="00051BB9"/>
    <w:rsid w:val="00201DE8"/>
    <w:rsid w:val="0025589C"/>
    <w:rsid w:val="003E575F"/>
    <w:rsid w:val="00447D19"/>
    <w:rsid w:val="004D0FA6"/>
    <w:rsid w:val="005D6F44"/>
    <w:rsid w:val="00615480"/>
    <w:rsid w:val="008865E0"/>
    <w:rsid w:val="009B1323"/>
    <w:rsid w:val="009C5B63"/>
    <w:rsid w:val="00C669C2"/>
    <w:rsid w:val="00CF2615"/>
    <w:rsid w:val="00D4209A"/>
    <w:rsid w:val="00E0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0FA6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0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0F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4D0F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4D0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0F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D0FA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F2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Qs3UZbPdo-KxRPtg2pGpeqlVzV0tXbmU3XtUd-qxCIjNODg/viewfor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201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</dc:creator>
  <cp:lastModifiedBy>diak</cp:lastModifiedBy>
  <cp:revision>1</cp:revision>
  <dcterms:created xsi:type="dcterms:W3CDTF">2016-10-28T05:32:00Z</dcterms:created>
  <dcterms:modified xsi:type="dcterms:W3CDTF">2016-10-28T05:33:00Z</dcterms:modified>
</cp:coreProperties>
</file>