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225" w:rsidRDefault="00844773">
      <w:r>
        <w:t>Feladatsor:</w:t>
      </w:r>
    </w:p>
    <w:p w:rsidR="00844773" w:rsidRDefault="00844773" w:rsidP="00844773">
      <w:pPr>
        <w:pStyle w:val="Listaszerbekezds"/>
        <w:numPr>
          <w:ilvl w:val="0"/>
          <w:numId w:val="1"/>
        </w:numPr>
      </w:pPr>
      <w:r>
        <w:t>Nyisd meg a nyers.ppt fájlt!</w:t>
      </w:r>
    </w:p>
    <w:p w:rsidR="00844773" w:rsidRDefault="00844773" w:rsidP="00844773">
      <w:pPr>
        <w:pStyle w:val="Listaszerbekezds"/>
        <w:numPr>
          <w:ilvl w:val="0"/>
          <w:numId w:val="1"/>
        </w:numPr>
      </w:pPr>
      <w:r>
        <w:t xml:space="preserve">A diák felső részén lévő képnek (vékony sávnak) a magassága 1,5 cm legyen! </w:t>
      </w:r>
    </w:p>
    <w:p w:rsidR="001E4CCC" w:rsidRDefault="001E4CCC" w:rsidP="00844773">
      <w:pPr>
        <w:pStyle w:val="Listaszerbekezds"/>
        <w:numPr>
          <w:ilvl w:val="0"/>
          <w:numId w:val="1"/>
        </w:numPr>
      </w:pPr>
      <w:r>
        <w:t>Minden dia hátteré</w:t>
      </w:r>
      <w:r w:rsidR="002309E9">
        <w:t>t változtasd meg</w:t>
      </w:r>
      <w:r w:rsidR="009156AB">
        <w:t xml:space="preserve"> egységes </w:t>
      </w:r>
      <w:r w:rsidR="003A0B38">
        <w:t>sötétkék</w:t>
      </w:r>
      <w:r>
        <w:t xml:space="preserve"> színűre!</w:t>
      </w:r>
    </w:p>
    <w:p w:rsidR="002309E9" w:rsidRDefault="002309E9" w:rsidP="00844773">
      <w:pPr>
        <w:pStyle w:val="Listaszerbekezds"/>
        <w:numPr>
          <w:ilvl w:val="0"/>
          <w:numId w:val="1"/>
        </w:numPr>
      </w:pPr>
      <w:r>
        <w:t>Minden dia jobb felső sarkában helyezz el egy citromsárga színű napocskát az alakzatok menüpontból, ami nek a mérete 2 x2 –es legyen!</w:t>
      </w:r>
    </w:p>
    <w:p w:rsidR="00844773" w:rsidRDefault="002309E9" w:rsidP="00844773">
      <w:pPr>
        <w:pStyle w:val="Listaszerbekezds"/>
        <w:numPr>
          <w:ilvl w:val="0"/>
          <w:numId w:val="1"/>
        </w:numPr>
      </w:pPr>
      <w:r>
        <w:t>Írd</w:t>
      </w:r>
      <w:r w:rsidR="00844773">
        <w:t xml:space="preserve"> be az 1. diára címként a „Bolygók” szöveget </w:t>
      </w:r>
      <w:r w:rsidR="003A0B38">
        <w:t>60</w:t>
      </w:r>
      <w:r w:rsidR="00844773">
        <w:t xml:space="preserve"> pont méretű Algerian betűtípussal és narancssárga színnel!</w:t>
      </w:r>
    </w:p>
    <w:p w:rsidR="00844773" w:rsidRDefault="002309E9" w:rsidP="00844773">
      <w:pPr>
        <w:pStyle w:val="Listaszerbekezds"/>
        <w:numPr>
          <w:ilvl w:val="0"/>
          <w:numId w:val="1"/>
        </w:numPr>
      </w:pPr>
      <w:r>
        <w:t>Szúrd</w:t>
      </w:r>
      <w:r w:rsidR="00844773">
        <w:t xml:space="preserve"> </w:t>
      </w:r>
      <w:r w:rsidR="001E4CCC">
        <w:t xml:space="preserve">be az első diára </w:t>
      </w:r>
      <w:r>
        <w:t>a bolygok.jpg képet és szüntesd</w:t>
      </w:r>
      <w:r w:rsidR="001E4CCC">
        <w:t xml:space="preserve"> meg a fekete hátteret!</w:t>
      </w:r>
    </w:p>
    <w:p w:rsidR="002B4835" w:rsidRDefault="002B4835" w:rsidP="00844773">
      <w:pPr>
        <w:pStyle w:val="Listaszerbekezds"/>
        <w:numPr>
          <w:ilvl w:val="0"/>
          <w:numId w:val="1"/>
        </w:numPr>
      </w:pPr>
      <w:r>
        <w:t>A 2. dián lévő táblázat első sora legyen 18 pontos fehér színű félkövér betűkkel!</w:t>
      </w:r>
    </w:p>
    <w:p w:rsidR="000B6E66" w:rsidRDefault="000B6E66" w:rsidP="00844773">
      <w:pPr>
        <w:pStyle w:val="Listaszerbekezds"/>
        <w:numPr>
          <w:ilvl w:val="0"/>
          <w:numId w:val="1"/>
        </w:numPr>
      </w:pPr>
      <w:r>
        <w:t>A 2. dián szereplő táblázat többi sorában lévő betűk fe</w:t>
      </w:r>
      <w:r w:rsidR="002309E9">
        <w:t>kete színűek legyenek</w:t>
      </w:r>
      <w:r>
        <w:t>!</w:t>
      </w:r>
    </w:p>
    <w:p w:rsidR="00B04AA1" w:rsidRDefault="00B04AA1" w:rsidP="00844773">
      <w:pPr>
        <w:pStyle w:val="Listaszerbekezds"/>
        <w:numPr>
          <w:ilvl w:val="0"/>
          <w:numId w:val="1"/>
        </w:numPr>
      </w:pPr>
      <w:r>
        <w:t xml:space="preserve">A 3. dián lévő „Kőzetbolygók” , és „Gázbolygók” szövegek legyenek </w:t>
      </w:r>
      <w:r w:rsidR="003A0B38">
        <w:t>Comic Sans Ms</w:t>
      </w:r>
      <w:r w:rsidR="000B6E66">
        <w:t xml:space="preserve"> betűtípusúak, </w:t>
      </w:r>
      <w:r w:rsidR="003A0B38">
        <w:t>piros</w:t>
      </w:r>
      <w:r w:rsidR="002309E9">
        <w:t xml:space="preserve"> </w:t>
      </w:r>
      <w:r>
        <w:t>színűek és aláhúzottak, valamint dőlten szedve!</w:t>
      </w:r>
    </w:p>
    <w:p w:rsidR="00844773" w:rsidRDefault="00844773" w:rsidP="00844773">
      <w:pPr>
        <w:pStyle w:val="Listaszerbekezds"/>
        <w:numPr>
          <w:ilvl w:val="0"/>
          <w:numId w:val="1"/>
        </w:numPr>
      </w:pPr>
      <w:r>
        <w:t>A 3. dán lévő felsorolás jelek legyenek piros színű pipák!</w:t>
      </w:r>
    </w:p>
    <w:p w:rsidR="002B4835" w:rsidRDefault="002309E9" w:rsidP="00844773">
      <w:pPr>
        <w:pStyle w:val="Listaszerbekezds"/>
        <w:numPr>
          <w:ilvl w:val="0"/>
          <w:numId w:val="1"/>
        </w:numPr>
      </w:pPr>
      <w:r>
        <w:t>A 3. dián töröld</w:t>
      </w:r>
      <w:r w:rsidR="002B4835">
        <w:t xml:space="preserve"> ki a Plútót a gázbolygók közül!</w:t>
      </w:r>
    </w:p>
    <w:p w:rsidR="001E4CCC" w:rsidRDefault="002309E9" w:rsidP="001E4CCC">
      <w:pPr>
        <w:pStyle w:val="Listaszerbekezds"/>
        <w:numPr>
          <w:ilvl w:val="0"/>
          <w:numId w:val="1"/>
        </w:numPr>
      </w:pPr>
      <w:r>
        <w:t>Minden dián tüntesd</w:t>
      </w:r>
      <w:r w:rsidR="001E4CCC">
        <w:t xml:space="preserve"> fel a diaszámot és az aktuális dátumot!</w:t>
      </w:r>
    </w:p>
    <w:p w:rsidR="00B04AA1" w:rsidRDefault="002309E9" w:rsidP="00B04AA1">
      <w:pPr>
        <w:pStyle w:val="Listaszerbekezds"/>
        <w:numPr>
          <w:ilvl w:val="0"/>
          <w:numId w:val="1"/>
        </w:numPr>
      </w:pPr>
      <w:r>
        <w:t>Az utolsó dián helyezz</w:t>
      </w:r>
      <w:r w:rsidR="002B4835">
        <w:t xml:space="preserve"> el egy szövegdobozt, amibe </w:t>
      </w:r>
      <w:r>
        <w:t>írd be a neved és formázd</w:t>
      </w:r>
      <w:r w:rsidR="003A0B38">
        <w:t xml:space="preserve"> meg félkövér</w:t>
      </w:r>
      <w:r w:rsidR="00B04AA1">
        <w:t xml:space="preserve"> stílusú betűkkel!</w:t>
      </w:r>
    </w:p>
    <w:p w:rsidR="002309E9" w:rsidRDefault="002309E9" w:rsidP="00B04AA1">
      <w:pPr>
        <w:pStyle w:val="Listaszerbekezds"/>
        <w:numPr>
          <w:ilvl w:val="0"/>
          <w:numId w:val="1"/>
        </w:numPr>
      </w:pPr>
      <w:r>
        <w:t>Az utolsó diát tedd rejtetté!</w:t>
      </w:r>
    </w:p>
    <w:p w:rsidR="00B04AA1" w:rsidRDefault="00B04AA1" w:rsidP="00B04AA1">
      <w:pPr>
        <w:pStyle w:val="Listaszerbekezds"/>
        <w:numPr>
          <w:ilvl w:val="0"/>
          <w:numId w:val="1"/>
        </w:numPr>
      </w:pPr>
      <w:r>
        <w:t>A</w:t>
      </w:r>
      <w:r w:rsidR="002309E9">
        <w:t>z első dián a kép „pörgés”, a 4. dián a szöveg „beúszás</w:t>
      </w:r>
      <w:r>
        <w:t>” típusú animációval jelenjen meg!</w:t>
      </w:r>
    </w:p>
    <w:p w:rsidR="00B04AA1" w:rsidRDefault="00B04AA1" w:rsidP="00B04AA1">
      <w:pPr>
        <w:pStyle w:val="Listaszerbekezds"/>
        <w:numPr>
          <w:ilvl w:val="0"/>
          <w:numId w:val="1"/>
        </w:numPr>
      </w:pPr>
      <w:r>
        <w:t>A 3. dián lévő felsorolások közül a Kőzetbolygók balról, míg a Gázbolygók jobbról ússzanak be egymás után!</w:t>
      </w:r>
    </w:p>
    <w:p w:rsidR="00B04AA1" w:rsidRDefault="002309E9" w:rsidP="00B04AA1">
      <w:pPr>
        <w:pStyle w:val="Listaszerbekezds"/>
        <w:numPr>
          <w:ilvl w:val="0"/>
          <w:numId w:val="1"/>
        </w:numPr>
      </w:pPr>
      <w:r>
        <w:t>Állíts</w:t>
      </w:r>
      <w:r w:rsidR="00B04AA1">
        <w:t xml:space="preserve"> be mindegyik diára vetítéskor </w:t>
      </w:r>
      <w:r>
        <w:t>5</w:t>
      </w:r>
      <w:r w:rsidR="00B04AA1">
        <w:t xml:space="preserve"> másodpercenkénti automatikus továbbítást a felülről törlés animációval!</w:t>
      </w:r>
    </w:p>
    <w:p w:rsidR="000B6E66" w:rsidRDefault="000B6E66" w:rsidP="00B04AA1">
      <w:pPr>
        <w:pStyle w:val="Listaszerbekezds"/>
        <w:numPr>
          <w:ilvl w:val="0"/>
          <w:numId w:val="1"/>
        </w:numPr>
      </w:pPr>
      <w:r>
        <w:t>Mentsd el a munkádat a saját neveden!</w:t>
      </w:r>
    </w:p>
    <w:sectPr w:rsidR="000B6E66" w:rsidSect="00067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B54FF"/>
    <w:multiLevelType w:val="hybridMultilevel"/>
    <w:tmpl w:val="19F4F5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44773"/>
    <w:rsid w:val="00067225"/>
    <w:rsid w:val="000B6E66"/>
    <w:rsid w:val="0015204C"/>
    <w:rsid w:val="001E4CCC"/>
    <w:rsid w:val="002309E9"/>
    <w:rsid w:val="002B4835"/>
    <w:rsid w:val="003A0B38"/>
    <w:rsid w:val="00677657"/>
    <w:rsid w:val="00844773"/>
    <w:rsid w:val="009156AB"/>
    <w:rsid w:val="00B04AA1"/>
    <w:rsid w:val="00FC0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722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47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Mariann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</dc:creator>
  <cp:keywords/>
  <dc:description/>
  <cp:lastModifiedBy>Mariann</cp:lastModifiedBy>
  <cp:revision>6</cp:revision>
  <dcterms:created xsi:type="dcterms:W3CDTF">2013-09-29T08:05:00Z</dcterms:created>
  <dcterms:modified xsi:type="dcterms:W3CDTF">2015-10-06T18:23:00Z</dcterms:modified>
</cp:coreProperties>
</file>