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Ments el a dokumentumot a saját neveden!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Az állományban üres sor ne legyen, és az egész szöveg legyen sorkizárva!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cím legyen középre igazított </w:t>
      </w:r>
      <w:r w:rsidR="00D1335F">
        <w:rPr>
          <w:color w:val="000000" w:themeColor="text1"/>
        </w:rPr>
        <w:t>wordArttal megformázott!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régi görögök bekezdéstől kezdve a Devecser Gábor fordításáig legyen Monotype Corsiva betűtípusú 14 –es betűmérettel, dőlten szedve, és kék színűre színezve!</w:t>
      </w:r>
    </w:p>
    <w:p w:rsidR="00767E4A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767E4A">
        <w:rPr>
          <w:color w:val="000000" w:themeColor="text1"/>
        </w:rPr>
        <w:t xml:space="preserve"> A „Devecser Gábor for</w:t>
      </w:r>
      <w:r w:rsidR="00767E4A">
        <w:rPr>
          <w:color w:val="000000" w:themeColor="text1"/>
        </w:rPr>
        <w:t>dítása” legyen jobbra igazítva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sajtkészítés le</w:t>
      </w:r>
      <w:r w:rsidR="00767E4A">
        <w:rPr>
          <w:color w:val="000000" w:themeColor="text1"/>
        </w:rPr>
        <w:t>gyen vastagon szedve, aláhúzva</w:t>
      </w:r>
    </w:p>
    <w:p w:rsidR="00767E4A" w:rsidRPr="00767E4A" w:rsidRDefault="002B2742" w:rsidP="00767E4A">
      <w:pPr>
        <w:numPr>
          <w:ilvl w:val="0"/>
          <w:numId w:val="1"/>
        </w:numPr>
        <w:rPr>
          <w:color w:val="000000" w:themeColor="text1"/>
        </w:rPr>
      </w:pPr>
      <w:r w:rsidRPr="00767E4A">
        <w:rPr>
          <w:color w:val="000000" w:themeColor="text1"/>
        </w:rPr>
        <w:t xml:space="preserve">Szúrjuk </w:t>
      </w:r>
      <w:r w:rsidR="00767E4A">
        <w:rPr>
          <w:color w:val="000000" w:themeColor="text1"/>
        </w:rPr>
        <w:t>be a képeket a megfelelő helyre</w:t>
      </w:r>
    </w:p>
    <w:p w:rsidR="002B2742" w:rsidRPr="00767E4A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767E4A">
        <w:rPr>
          <w:color w:val="000000" w:themeColor="text1"/>
        </w:rPr>
        <w:t>Készítsük el a táblázatot a minta alapján!</w:t>
      </w:r>
      <w:r w:rsidRPr="00767E4A">
        <w:rPr>
          <w:color w:val="000000" w:themeColor="text1"/>
        </w:rPr>
        <w:tab/>
      </w:r>
    </w:p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B2742"/>
    <w:rsid w:val="0003746B"/>
    <w:rsid w:val="000E577A"/>
    <w:rsid w:val="002B2742"/>
    <w:rsid w:val="005678DA"/>
    <w:rsid w:val="00626A56"/>
    <w:rsid w:val="00767E4A"/>
    <w:rsid w:val="009E46EF"/>
    <w:rsid w:val="00A42B7C"/>
    <w:rsid w:val="00B85DD1"/>
    <w:rsid w:val="00D1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diak</cp:lastModifiedBy>
  <cp:revision>3</cp:revision>
  <dcterms:created xsi:type="dcterms:W3CDTF">2014-01-12T18:08:00Z</dcterms:created>
  <dcterms:modified xsi:type="dcterms:W3CDTF">2016-02-24T06:04:00Z</dcterms:modified>
</cp:coreProperties>
</file>