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B1" w:rsidRDefault="00D05A6D">
      <w:r>
        <w:t>Feladatok:</w:t>
      </w:r>
    </w:p>
    <w:p w:rsidR="00E1599D" w:rsidRPr="00E1599D" w:rsidRDefault="00E1599D" w:rsidP="00E1599D">
      <w:pPr>
        <w:pStyle w:val="Alap1"/>
        <w:rPr>
          <w:rFonts w:ascii="Times New Roman" w:hAnsi="Times New Roman"/>
          <w:sz w:val="20"/>
        </w:rPr>
      </w:pPr>
      <w:r w:rsidRPr="003830CE">
        <w:rPr>
          <w:rFonts w:ascii="Times New Roman" w:hAnsi="Times New Roman"/>
          <w:sz w:val="20"/>
        </w:rPr>
        <w:t>A táblázat az A1:G17 tartományban egy budapesti konferencia előadóiról tartalmaz információt a következők szerint: előadó neve, országa, városa, érkezés dátuma, távozás dátuma, honorárium díja (Ft-ban), költségtérítés mértéke (Ft-ban).</w:t>
      </w:r>
    </w:p>
    <w:p w:rsidR="00D05A6D" w:rsidRDefault="00D05A6D" w:rsidP="00D05A6D">
      <w:pPr>
        <w:pStyle w:val="Listaszerbekezds"/>
        <w:numPr>
          <w:ilvl w:val="0"/>
          <w:numId w:val="1"/>
        </w:numPr>
      </w:pPr>
      <w:r>
        <w:t>Fordítsa meg a lista rendezettségét (rendezzen Zs-től A-ig)</w:t>
      </w:r>
      <w:r w:rsidR="006214F2">
        <w:t xml:space="preserve"> </w:t>
      </w:r>
    </w:p>
    <w:p w:rsidR="00D05A6D" w:rsidRDefault="00DD4484" w:rsidP="00D05A6D">
      <w:pPr>
        <w:pStyle w:val="Listaszerbekezds"/>
        <w:numPr>
          <w:ilvl w:val="0"/>
          <w:numId w:val="1"/>
        </w:numPr>
      </w:pPr>
      <w:r>
        <w:t>A táblázatban szereplő számok (az első sor évs</w:t>
      </w:r>
      <w:r w:rsidR="00483862">
        <w:t xml:space="preserve">zámait kivéve) ezres tagolással, egész számra kerekítve </w:t>
      </w:r>
      <w:r>
        <w:t>és középre igazítva jelenjenek meg!</w:t>
      </w:r>
    </w:p>
    <w:p w:rsidR="00E1599D" w:rsidRDefault="00E1599D" w:rsidP="00D05A6D">
      <w:pPr>
        <w:pStyle w:val="Listaszerbekezds"/>
        <w:numPr>
          <w:ilvl w:val="0"/>
          <w:numId w:val="1"/>
        </w:numPr>
      </w:pPr>
      <w:r>
        <w:t>A honorárium és az útiköltség – támogatáshoz rendeljünk pénznem formátumot (Ft) egész számra kerekítve jelenjen meg!</w:t>
      </w:r>
    </w:p>
    <w:p w:rsidR="00DD4484" w:rsidRDefault="00DD4484" w:rsidP="00D05A6D">
      <w:pPr>
        <w:pStyle w:val="Listaszerbekezds"/>
        <w:numPr>
          <w:ilvl w:val="0"/>
          <w:numId w:val="1"/>
        </w:numPr>
      </w:pPr>
      <w:r>
        <w:t xml:space="preserve">A </w:t>
      </w:r>
      <w:r w:rsidR="00483862">
        <w:t xml:space="preserve">városok neveit tartalmazó cellákhoz </w:t>
      </w:r>
      <w:r>
        <w:t xml:space="preserve">rendeljen </w:t>
      </w:r>
      <w:r w:rsidR="00483862">
        <w:t>kék</w:t>
      </w:r>
      <w:r>
        <w:t xml:space="preserve"> hátteret</w:t>
      </w:r>
      <w:r w:rsidR="00483862">
        <w:t>, fehér betűszínnel</w:t>
      </w:r>
      <w:r>
        <w:t xml:space="preserve"> és félkövér stílust</w:t>
      </w:r>
      <w:r w:rsidR="00483862">
        <w:t>, középre igazítva</w:t>
      </w:r>
      <w:r>
        <w:t>!</w:t>
      </w:r>
    </w:p>
    <w:p w:rsidR="008970AB" w:rsidRDefault="008970AB" w:rsidP="00D05A6D">
      <w:pPr>
        <w:pStyle w:val="Listaszerbekezds"/>
        <w:numPr>
          <w:ilvl w:val="0"/>
          <w:numId w:val="1"/>
        </w:numPr>
      </w:pPr>
      <w:r>
        <w:t>A G18-as cellába számold ki az útiköltség- támogatás átlagát!</w:t>
      </w:r>
    </w:p>
    <w:p w:rsidR="008970AB" w:rsidRDefault="008970AB" w:rsidP="00D05A6D">
      <w:pPr>
        <w:pStyle w:val="Listaszerbekezds"/>
        <w:numPr>
          <w:ilvl w:val="0"/>
          <w:numId w:val="1"/>
        </w:numPr>
      </w:pPr>
      <w:r>
        <w:t>A h oszlop megfelelő sorába írjuk a ”sok” szót, ha a támogatás összege nagyobb, mint, az átlag, különben pedig a „kevés” szót</w:t>
      </w:r>
    </w:p>
    <w:p w:rsidR="00AD355A" w:rsidRDefault="00AD355A" w:rsidP="00D05A6D">
      <w:pPr>
        <w:pStyle w:val="Listaszerbekezds"/>
        <w:numPr>
          <w:ilvl w:val="0"/>
          <w:numId w:val="1"/>
        </w:numPr>
      </w:pPr>
      <w:r>
        <w:t>Számold ki az F19 – es cellába, hogy hány darab 90000 Ft –os honoráriumot kapó előadó volt!</w:t>
      </w:r>
    </w:p>
    <w:p w:rsidR="00483862" w:rsidRDefault="00483862" w:rsidP="00D05A6D">
      <w:pPr>
        <w:pStyle w:val="Listaszerbekezds"/>
        <w:numPr>
          <w:ilvl w:val="0"/>
          <w:numId w:val="1"/>
        </w:numPr>
      </w:pPr>
      <w:r>
        <w:t>Írd fel az A20-as cellába, hogy összesen, majd számold ki az F20-as cellába, hogy mennyi a honoráriumok összege két tizedes jegyre kerekítve!</w:t>
      </w:r>
    </w:p>
    <w:p w:rsidR="00483862" w:rsidRDefault="00483862" w:rsidP="00D05A6D">
      <w:pPr>
        <w:pStyle w:val="Listaszerbekezds"/>
        <w:numPr>
          <w:ilvl w:val="0"/>
          <w:numId w:val="1"/>
        </w:numPr>
      </w:pPr>
      <w:r>
        <w:t>Írd a G21-es cellába, hogy mennyi volt a legnagyobb útiköltség – támogatás!</w:t>
      </w:r>
    </w:p>
    <w:p w:rsidR="00E1599D" w:rsidRDefault="00E1599D" w:rsidP="00E1599D">
      <w:pPr>
        <w:pStyle w:val="Listaszerbekezds"/>
        <w:numPr>
          <w:ilvl w:val="0"/>
          <w:numId w:val="1"/>
        </w:numPr>
      </w:pPr>
      <w:r>
        <w:t>Az első sor kivételével az eredeti táblázat köré rajzoljunk piros keretet!</w:t>
      </w:r>
    </w:p>
    <w:p w:rsidR="00483862" w:rsidRDefault="00483862" w:rsidP="00D05A6D">
      <w:pPr>
        <w:pStyle w:val="Listaszerbekezds"/>
        <w:numPr>
          <w:ilvl w:val="0"/>
          <w:numId w:val="1"/>
        </w:numPr>
      </w:pPr>
      <w:r>
        <w:t>Készíts sávdiagramot a rendezés után kapott utolsó négy</w:t>
      </w:r>
      <w:r w:rsidR="00E1599D">
        <w:t xml:space="preserve"> előadóról</w:t>
      </w:r>
      <w:r>
        <w:t>. (név, és útiköltség- támogatás szerepeljen rajta), az alábbiak szerint:</w:t>
      </w:r>
    </w:p>
    <w:p w:rsidR="00483862" w:rsidRDefault="00483862" w:rsidP="00483862">
      <w:pPr>
        <w:pStyle w:val="Listaszerbekezds"/>
      </w:pPr>
      <w:r>
        <w:t xml:space="preserve">a,  </w:t>
      </w:r>
      <w:r w:rsidR="00E1599D">
        <w:t>A cím a következő legyen: „előadók útiköltség támogatása”</w:t>
      </w:r>
    </w:p>
    <w:p w:rsidR="00E1599D" w:rsidRDefault="00E1599D" w:rsidP="00483862">
      <w:pPr>
        <w:pStyle w:val="Listaszerbekezds"/>
      </w:pPr>
      <w:r>
        <w:t>b, az y tengely címe előadó legyen, és az x tengely címe pedig támogatás</w:t>
      </w:r>
    </w:p>
    <w:p w:rsidR="00E1599D" w:rsidRDefault="00E1599D" w:rsidP="00483862">
      <w:pPr>
        <w:pStyle w:val="Listaszerbekezds"/>
      </w:pPr>
      <w:r>
        <w:t>c, A háttér színét színátmenetes kitöltéssel oldjuk meg!</w:t>
      </w:r>
    </w:p>
    <w:p w:rsidR="00E1599D" w:rsidRDefault="00E1599D" w:rsidP="00483862">
      <w:pPr>
        <w:pStyle w:val="Listaszerbekezds"/>
      </w:pPr>
      <w:r>
        <w:t>d, a nevekhez tartozó sávok az alábbi sorrendben vegyék fel a színeket: kék, bordó, sárga zöld</w:t>
      </w:r>
    </w:p>
    <w:p w:rsidR="00AD355A" w:rsidRDefault="00AD355A" w:rsidP="00483862">
      <w:pPr>
        <w:pStyle w:val="Listaszerbekezds"/>
      </w:pPr>
      <w:r>
        <w:t>e, a diagramot helyezd át egy új munkalapra, és a munkalap neve legyen diagram!</w:t>
      </w:r>
    </w:p>
    <w:p w:rsidR="00D05A6D" w:rsidRDefault="00D05A6D" w:rsidP="00D05A6D"/>
    <w:sectPr w:rsidR="00D05A6D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Times9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1BF6"/>
    <w:multiLevelType w:val="hybridMultilevel"/>
    <w:tmpl w:val="BA0CF4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276E6"/>
    <w:multiLevelType w:val="hybridMultilevel"/>
    <w:tmpl w:val="72049C6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31F92"/>
    <w:multiLevelType w:val="hybridMultilevel"/>
    <w:tmpl w:val="97B481D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867FF7"/>
    <w:multiLevelType w:val="hybridMultilevel"/>
    <w:tmpl w:val="0BE219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D05A6D"/>
    <w:rsid w:val="00041274"/>
    <w:rsid w:val="002D28D9"/>
    <w:rsid w:val="00483862"/>
    <w:rsid w:val="00515DB1"/>
    <w:rsid w:val="006214F2"/>
    <w:rsid w:val="008970AB"/>
    <w:rsid w:val="00A07965"/>
    <w:rsid w:val="00AD355A"/>
    <w:rsid w:val="00B842F6"/>
    <w:rsid w:val="00D05A6D"/>
    <w:rsid w:val="00DD4484"/>
    <w:rsid w:val="00E15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05A6D"/>
    <w:pPr>
      <w:ind w:left="720"/>
      <w:contextualSpacing/>
    </w:pPr>
  </w:style>
  <w:style w:type="table" w:styleId="Rcsostblzat">
    <w:name w:val="Table Grid"/>
    <w:basedOn w:val="Normltblzat"/>
    <w:uiPriority w:val="59"/>
    <w:rsid w:val="00D05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ap1">
    <w:name w:val="Alap1"/>
    <w:basedOn w:val="Norml"/>
    <w:rsid w:val="00E1599D"/>
    <w:pPr>
      <w:widowControl w:val="0"/>
      <w:adjustRightInd w:val="0"/>
      <w:spacing w:after="120" w:line="240" w:lineRule="exact"/>
      <w:jc w:val="both"/>
      <w:textAlignment w:val="baseline"/>
    </w:pPr>
    <w:rPr>
      <w:rFonts w:ascii="HTimes9" w:eastAsia="Times New Roman" w:hAnsi="HTimes9" w:cs="Times New Roman"/>
      <w:sz w:val="21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223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4</cp:revision>
  <dcterms:created xsi:type="dcterms:W3CDTF">2012-01-03T16:25:00Z</dcterms:created>
  <dcterms:modified xsi:type="dcterms:W3CDTF">2016-02-02T04:31:00Z</dcterms:modified>
</cp:coreProperties>
</file>