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1E" w:rsidRPr="003830CE" w:rsidRDefault="005E301E" w:rsidP="005E301E">
      <w:pPr>
        <w:pStyle w:val="Alap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Nyisd</w:t>
      </w:r>
      <w:r w:rsidRPr="003830CE">
        <w:rPr>
          <w:rFonts w:ascii="Times New Roman" w:hAnsi="Times New Roman"/>
          <w:sz w:val="20"/>
        </w:rPr>
        <w:t xml:space="preserve"> meg a táblázatot!</w:t>
      </w:r>
    </w:p>
    <w:p w:rsidR="005E301E" w:rsidRPr="003830CE" w:rsidRDefault="005E301E" w:rsidP="005E301E">
      <w:pPr>
        <w:pStyle w:val="Alap1"/>
        <w:rPr>
          <w:rFonts w:ascii="Times New Roman" w:hAnsi="Times New Roman"/>
          <w:sz w:val="20"/>
        </w:rPr>
      </w:pPr>
      <w:r w:rsidRPr="003830CE">
        <w:rPr>
          <w:rFonts w:ascii="Times New Roman" w:hAnsi="Times New Roman"/>
          <w:sz w:val="20"/>
        </w:rPr>
        <w:t>A</w:t>
      </w:r>
      <w:r w:rsidRPr="003830CE">
        <w:rPr>
          <w:rFonts w:ascii="Times New Roman" w:hAnsi="Times New Roman"/>
          <w:spacing w:val="-2"/>
          <w:sz w:val="20"/>
        </w:rPr>
        <w:t xml:space="preserve"> táblázat egy nyelviskola vizsgázóinak eredményeit tartalmazza az A1:D43 tartományban. A táblázat oszlopainak tartalma a következő: név, azonosító, szint (alap- vagy középfok), elért pontszá</w:t>
      </w:r>
      <w:r w:rsidRPr="003830CE">
        <w:rPr>
          <w:rFonts w:ascii="Times New Roman" w:hAnsi="Times New Roman"/>
          <w:sz w:val="20"/>
        </w:rPr>
        <w:t>m.</w:t>
      </w:r>
    </w:p>
    <w:p w:rsidR="005E301E" w:rsidRPr="003830CE" w:rsidRDefault="005E301E" w:rsidP="005E301E">
      <w:pPr>
        <w:pStyle w:val="Alap-dlt"/>
        <w:spacing w:after="0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Feladat</w:t>
      </w:r>
      <w:r w:rsidRPr="003830CE">
        <w:rPr>
          <w:rFonts w:ascii="Times New Roman" w:hAnsi="Times New Roman"/>
          <w:i w:val="0"/>
          <w:sz w:val="20"/>
        </w:rPr>
        <w:t xml:space="preserve"> a következő:</w:t>
      </w:r>
    </w:p>
    <w:p w:rsidR="005E301E" w:rsidRDefault="005E301E" w:rsidP="005E301E">
      <w:pPr>
        <w:pStyle w:val="Alap-tablazat"/>
      </w:pPr>
      <w:r w:rsidRPr="003830CE">
        <w:t xml:space="preserve">Fordítsa meg a lista rendezettségét (rendezzen </w:t>
      </w:r>
      <w:proofErr w:type="spellStart"/>
      <w:r w:rsidRPr="003830CE">
        <w:t>Zs-től</w:t>
      </w:r>
      <w:proofErr w:type="spellEnd"/>
      <w:r w:rsidRPr="003830CE">
        <w:t xml:space="preserve"> A-ig)!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Minden nevet formázzon meg félkövér és dőlt stílussal!</w:t>
      </w:r>
    </w:p>
    <w:p w:rsidR="005E301E" w:rsidRDefault="005E301E" w:rsidP="005E301E">
      <w:pPr>
        <w:pStyle w:val="Alap-tablazat"/>
      </w:pPr>
      <w:r w:rsidRPr="003830CE">
        <w:t xml:space="preserve">Az azonosítókat és a szintmegnevezéseket tartalmazó cellákra állítson be középre </w:t>
      </w:r>
      <w:r>
        <w:t>igazítást és kisebb betűméretet!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neveket tartalmazó cellákat kerete</w:t>
      </w:r>
      <w:r>
        <w:t>zze be és helyezze sárga alapra!</w:t>
      </w:r>
    </w:p>
    <w:p w:rsidR="005E301E" w:rsidRDefault="005E301E" w:rsidP="005E301E">
      <w:pPr>
        <w:pStyle w:val="Alap-tablazat"/>
      </w:pPr>
      <w:r>
        <w:t xml:space="preserve"> </w:t>
      </w:r>
      <w:r w:rsidRPr="005E301E">
        <w:t>Szúrjon be a táblázat első sora elé két új sort!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D4</w:t>
      </w:r>
      <w:r w:rsidR="00105764">
        <w:t>6</w:t>
      </w:r>
      <w:r w:rsidRPr="003830CE">
        <w:t>-es cellában számolja ki függvénnyel a pontszámok átlagát</w:t>
      </w:r>
      <w:r>
        <w:t xml:space="preserve"> két tizedes jegyre kerekítve</w:t>
      </w:r>
      <w:r w:rsidRPr="003830CE">
        <w:t>!</w:t>
      </w:r>
    </w:p>
    <w:p w:rsidR="005E301E" w:rsidRDefault="005E301E" w:rsidP="005E301E">
      <w:pPr>
        <w:pStyle w:val="Alap-tablazat"/>
      </w:pPr>
      <w:r w:rsidRPr="005E301E">
        <w:t xml:space="preserve"> Írja az A4</w:t>
      </w:r>
      <w:r w:rsidR="00105764">
        <w:t>7</w:t>
      </w:r>
      <w:r w:rsidRPr="005E301E">
        <w:t>-ös cellába a „Vizsg</w:t>
      </w:r>
      <w:r w:rsidR="00105764">
        <w:t>ázók száma” szöveget, majd a B47-e</w:t>
      </w:r>
      <w:r w:rsidRPr="005E301E">
        <w:t>s c</w:t>
      </w:r>
      <w:r>
        <w:t xml:space="preserve">ellába azt a képletet, amellyel </w:t>
      </w:r>
      <w:r w:rsidRPr="005E301E">
        <w:t>megszámlálja a vizsgázókat!</w:t>
      </w:r>
    </w:p>
    <w:p w:rsidR="005E301E" w:rsidRPr="003830CE" w:rsidRDefault="005E301E" w:rsidP="005E301E">
      <w:pPr>
        <w:pStyle w:val="Alap-tablazat"/>
      </w:pPr>
      <w:r w:rsidRPr="003830CE">
        <w:t>Írja az A4</w:t>
      </w:r>
      <w:r w:rsidR="00105764">
        <w:t>8</w:t>
      </w:r>
      <w:r w:rsidRPr="003830CE">
        <w:t>-os cellába az „Alapfok” szöveget, majd a B4</w:t>
      </w:r>
      <w:r w:rsidR="00105764">
        <w:t>8</w:t>
      </w:r>
      <w:r w:rsidRPr="003830CE">
        <w:t>-os cellába azt a képletet, amellyel az alapfokból vizsgázók számát jeleníti meg!</w:t>
      </w:r>
    </w:p>
    <w:p w:rsidR="005E301E" w:rsidRDefault="005E301E" w:rsidP="005E301E">
      <w:pPr>
        <w:pStyle w:val="Alap-tablazat"/>
      </w:pPr>
      <w:r w:rsidRPr="003830CE">
        <w:t xml:space="preserve">Jelenítsen meg a G oszlopban képlet segítségével egy felkiáltójelet, ha a névhez tartozó pontszám </w:t>
      </w:r>
      <w:r w:rsidR="00DF16E9">
        <w:t>130 pontnál</w:t>
      </w:r>
      <w:r w:rsidRPr="003830CE">
        <w:t xml:space="preserve"> nagyobb! Ellenkező esetben</w:t>
      </w:r>
      <w:r>
        <w:t xml:space="preserve"> pedig írja ki, hogy „nem sikerült”</w:t>
      </w:r>
    </w:p>
    <w:p w:rsidR="005E301E" w:rsidRDefault="005E301E" w:rsidP="005E301E">
      <w:pPr>
        <w:pStyle w:val="Alap-tablazat"/>
      </w:pPr>
      <w:r w:rsidRPr="003830CE">
        <w:t>Töltse fel az E2:E43 tartományt olyan képlettel, amely az egyes pontszámokat 5%-kal megnövelve mutatja!</w:t>
      </w:r>
    </w:p>
    <w:p w:rsidR="005E301E" w:rsidRPr="003830CE" w:rsidRDefault="005E301E" w:rsidP="005E301E">
      <w:pPr>
        <w:pStyle w:val="Alap-tablazat"/>
      </w:pPr>
      <w:r>
        <w:t xml:space="preserve"> </w:t>
      </w:r>
      <w:r w:rsidRPr="003830CE">
        <w:t>Az aktuális munkafüzet új munkalapján készítse el az alábbi táblázatot, és készítsen ez alapján helyben egy hasábdiagramot.</w:t>
      </w:r>
    </w:p>
    <w:p w:rsidR="005E301E" w:rsidRPr="003830CE" w:rsidRDefault="005C4795" w:rsidP="00C0606B">
      <w:pPr>
        <w:pStyle w:val="Alap-tablazat"/>
        <w:numPr>
          <w:ilvl w:val="0"/>
          <w:numId w:val="0"/>
        </w:numPr>
      </w:pPr>
      <w:r>
        <w:rPr>
          <w:noProof/>
          <w:snapToGrid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08pt;margin-top:7pt;width:159.6pt;height:60.1pt;z-index:251658240">
            <v:imagedata r:id="rId5" o:title=""/>
            <w10:wrap type="topAndBottom"/>
          </v:shape>
          <o:OLEObject Type="Embed" ProgID="PBrush" ShapeID="_x0000_s1027" DrawAspect="Content" ObjectID="_1549877822" r:id="rId6"/>
        </w:pict>
      </w:r>
    </w:p>
    <w:p w:rsidR="005E301E" w:rsidRPr="003830CE" w:rsidRDefault="005E301E" w:rsidP="005E301E">
      <w:pPr>
        <w:pStyle w:val="Alap-tablazat"/>
      </w:pPr>
      <w:r w:rsidRPr="003830CE">
        <w:t>A diagram címe „Névleges értékek az 1. negyedévre” legyen!</w:t>
      </w:r>
    </w:p>
    <w:p w:rsidR="005E301E" w:rsidRPr="003830CE" w:rsidRDefault="005E301E" w:rsidP="005E301E">
      <w:pPr>
        <w:pStyle w:val="Alap-tablazat"/>
      </w:pPr>
      <w:r w:rsidRPr="003830CE">
        <w:t>A diagramon a tényleges értékek is jelenjenek meg!</w:t>
      </w:r>
    </w:p>
    <w:p w:rsidR="005E301E" w:rsidRPr="003830CE" w:rsidRDefault="005E301E" w:rsidP="005E301E">
      <w:pPr>
        <w:pStyle w:val="Alap-tablazat"/>
      </w:pPr>
      <w:r w:rsidRPr="003830CE">
        <w:t>A B termék narancssárga színnel jelenjen meg!</w:t>
      </w:r>
    </w:p>
    <w:p w:rsidR="000E577A" w:rsidRDefault="000E577A"/>
    <w:sectPr w:rsidR="000E577A" w:rsidSect="000E5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2B0"/>
    <w:multiLevelType w:val="hybridMultilevel"/>
    <w:tmpl w:val="EFA2A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93CCC"/>
    <w:multiLevelType w:val="hybridMultilevel"/>
    <w:tmpl w:val="D190095E"/>
    <w:lvl w:ilvl="0" w:tplc="B4E89786">
      <w:start w:val="1"/>
      <w:numFmt w:val="decimal"/>
      <w:pStyle w:val="Alap-tablazat"/>
      <w:lvlText w:val="%1."/>
      <w:lvlJc w:val="left"/>
      <w:pPr>
        <w:ind w:left="622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70"/>
  <w:hyphenationZone w:val="425"/>
  <w:characterSpacingControl w:val="doNotCompress"/>
  <w:compat/>
  <w:rsids>
    <w:rsidRoot w:val="005E301E"/>
    <w:rsid w:val="000B6AB5"/>
    <w:rsid w:val="000E577A"/>
    <w:rsid w:val="00105764"/>
    <w:rsid w:val="003D0323"/>
    <w:rsid w:val="004176DA"/>
    <w:rsid w:val="005C4795"/>
    <w:rsid w:val="005E301E"/>
    <w:rsid w:val="007A1F1C"/>
    <w:rsid w:val="00C0606B"/>
    <w:rsid w:val="00DF16E9"/>
    <w:rsid w:val="00EE1A44"/>
    <w:rsid w:val="00EF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utoRedefine/>
    <w:qFormat/>
    <w:rsid w:val="005E301E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 w:val="21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1">
    <w:name w:val="Alap1"/>
    <w:basedOn w:val="Norml"/>
    <w:rsid w:val="005E301E"/>
    <w:pPr>
      <w:spacing w:after="120"/>
    </w:pPr>
    <w:rPr>
      <w:rFonts w:ascii="HTimes9" w:hAnsi="HTimes9"/>
    </w:rPr>
  </w:style>
  <w:style w:type="paragraph" w:customStyle="1" w:styleId="Alap2">
    <w:name w:val="Alap2"/>
    <w:basedOn w:val="Alap1"/>
    <w:rsid w:val="005E301E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5E301E"/>
    <w:pPr>
      <w:numPr>
        <w:numId w:val="1"/>
      </w:numPr>
      <w:tabs>
        <w:tab w:val="left" w:pos="0"/>
      </w:tabs>
      <w:ind w:left="0" w:firstLine="0"/>
    </w:pPr>
    <w:rPr>
      <w:rFonts w:ascii="Times New Roman" w:hAnsi="Times New Roman"/>
      <w:sz w:val="24"/>
      <w:szCs w:val="24"/>
    </w:rPr>
  </w:style>
  <w:style w:type="paragraph" w:customStyle="1" w:styleId="Alap-dlt">
    <w:name w:val="Alap-dőlt"/>
    <w:basedOn w:val="Alap1"/>
    <w:rsid w:val="005E301E"/>
    <w:pPr>
      <w:spacing w:before="120"/>
    </w:pPr>
    <w:rPr>
      <w:i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diak</cp:lastModifiedBy>
  <cp:revision>7</cp:revision>
  <dcterms:created xsi:type="dcterms:W3CDTF">2014-01-04T14:29:00Z</dcterms:created>
  <dcterms:modified xsi:type="dcterms:W3CDTF">2017-03-01T09:51:00Z</dcterms:modified>
</cp:coreProperties>
</file>