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Default="004214CB">
      <w:r>
        <w:t>Feladat:</w:t>
      </w:r>
      <w:r w:rsidR="005A254C">
        <w:t xml:space="preserve"> </w:t>
      </w:r>
    </w:p>
    <w:p w:rsidR="004214CB" w:rsidRDefault="004214CB" w:rsidP="004214CB">
      <w:pPr>
        <w:pStyle w:val="Listaszerbekezds"/>
        <w:numPr>
          <w:ilvl w:val="0"/>
          <w:numId w:val="1"/>
        </w:numPr>
      </w:pPr>
      <w:r>
        <w:t>A táblázat az A1 : C48 tartományban egy könyvesbolt CD- ROM ártáblázatát tartalmazza címmel és árral!</w:t>
      </w:r>
    </w:p>
    <w:p w:rsidR="004214CB" w:rsidRDefault="009E1612" w:rsidP="004214CB">
      <w:pPr>
        <w:pStyle w:val="Listaszerbekezds"/>
        <w:numPr>
          <w:ilvl w:val="0"/>
          <w:numId w:val="1"/>
        </w:numPr>
      </w:pPr>
      <w:r>
        <w:t>Írd</w:t>
      </w:r>
      <w:r w:rsidR="004214CB">
        <w:t xml:space="preserve"> a G1-es cellába az „Euró” szót, majd a H1-es cellába az Euró árfolyamát (pl. 320). A H1-es cella felhasználásával </w:t>
      </w:r>
      <w:r>
        <w:t>számold</w:t>
      </w:r>
      <w:r w:rsidR="004214CB">
        <w:t xml:space="preserve"> ki a C oszlopban levő ár m</w:t>
      </w:r>
      <w:r>
        <w:t>egfelelőjét Euróban. Alkalmazz</w:t>
      </w:r>
      <w:r w:rsidR="004214CB">
        <w:t xml:space="preserve"> másolást!</w:t>
      </w:r>
    </w:p>
    <w:p w:rsidR="004214CB" w:rsidRDefault="009E1612" w:rsidP="004214CB">
      <w:pPr>
        <w:pStyle w:val="Listaszerbekezds"/>
        <w:numPr>
          <w:ilvl w:val="0"/>
          <w:numId w:val="1"/>
        </w:numPr>
      </w:pPr>
      <w:r>
        <w:t>Számold</w:t>
      </w:r>
      <w:r w:rsidR="004214CB">
        <w:t xml:space="preserve"> ki a kategóriák átlagárát a C oszlopban levő ár figyelembe vételével. A képleteknek a C19, C39-es, és C49 – es cellákba kell kerülniük.</w:t>
      </w:r>
    </w:p>
    <w:p w:rsidR="004214CB" w:rsidRDefault="004214CB" w:rsidP="004214CB">
      <w:pPr>
        <w:pStyle w:val="Listaszerbekezds"/>
        <w:numPr>
          <w:ilvl w:val="0"/>
          <w:numId w:val="1"/>
        </w:numPr>
      </w:pPr>
      <w:r>
        <w:t>A forintértékeket tartalmazó cell</w:t>
      </w:r>
      <w:r w:rsidR="009E1612">
        <w:t>ákhoz rendelj</w:t>
      </w:r>
      <w:r>
        <w:t xml:space="preserve"> pénznem formátumot, és ezres tagolást!</w:t>
      </w:r>
    </w:p>
    <w:p w:rsidR="004214CB" w:rsidRDefault="004214CB" w:rsidP="004214CB">
      <w:pPr>
        <w:pStyle w:val="Listaszerbekezds"/>
        <w:numPr>
          <w:ilvl w:val="0"/>
          <w:numId w:val="1"/>
        </w:numPr>
      </w:pPr>
      <w:r>
        <w:t xml:space="preserve">A CD- ROM-ok címeit tartalmazó cellák kerüljenek </w:t>
      </w:r>
      <w:r w:rsidR="009E1612">
        <w:t>világoskék</w:t>
      </w:r>
      <w:r>
        <w:t xml:space="preserve"> alapra és igazodjanak jobbra.</w:t>
      </w:r>
    </w:p>
    <w:p w:rsidR="004214CB" w:rsidRDefault="00C7001D" w:rsidP="004214CB">
      <w:pPr>
        <w:pStyle w:val="Listaszerbekezds"/>
        <w:numPr>
          <w:ilvl w:val="0"/>
          <w:numId w:val="1"/>
        </w:numPr>
      </w:pPr>
      <w:r>
        <w:t>Készítsen oszlopdiagramot a játék CD – ROM- ok ára alapján a következők szerint ( a diagramot új munkalapon hozza létre:</w:t>
      </w:r>
    </w:p>
    <w:p w:rsidR="00C7001D" w:rsidRDefault="00C7001D" w:rsidP="00C7001D">
      <w:pPr>
        <w:pStyle w:val="Listaszerbekezds"/>
        <w:numPr>
          <w:ilvl w:val="0"/>
          <w:numId w:val="2"/>
        </w:numPr>
        <w:jc w:val="both"/>
      </w:pPr>
      <w:r>
        <w:t>A diagram címe Játékok legyen!</w:t>
      </w:r>
    </w:p>
    <w:p w:rsidR="00C7001D" w:rsidRDefault="00C7001D" w:rsidP="00C7001D">
      <w:pPr>
        <w:pStyle w:val="Listaszerbekezds"/>
        <w:numPr>
          <w:ilvl w:val="0"/>
          <w:numId w:val="2"/>
        </w:numPr>
        <w:jc w:val="both"/>
      </w:pPr>
      <w:r>
        <w:t>Az y tengelyen szerepeljen a Ft szó</w:t>
      </w:r>
    </w:p>
    <w:p w:rsidR="00C7001D" w:rsidRDefault="00C7001D" w:rsidP="00C7001D">
      <w:pPr>
        <w:pStyle w:val="Listaszerbekezds"/>
        <w:numPr>
          <w:ilvl w:val="0"/>
          <w:numId w:val="2"/>
        </w:numPr>
        <w:jc w:val="both"/>
      </w:pPr>
      <w:r>
        <w:t>Az y tengely skáláján levő értékek ezres tagolás és tizedes jegyek nélkül jelenjenek meg!</w:t>
      </w:r>
      <w:r w:rsidR="00035B5A">
        <w:t xml:space="preserve"> </w:t>
      </w:r>
    </w:p>
    <w:sectPr w:rsidR="00C7001D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01790"/>
    <w:multiLevelType w:val="hybridMultilevel"/>
    <w:tmpl w:val="39F8616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D820F3D"/>
    <w:multiLevelType w:val="hybridMultilevel"/>
    <w:tmpl w:val="7916D7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4214CB"/>
    <w:rsid w:val="00035B5A"/>
    <w:rsid w:val="002D5C23"/>
    <w:rsid w:val="004214CB"/>
    <w:rsid w:val="00515DB1"/>
    <w:rsid w:val="005A254C"/>
    <w:rsid w:val="009E1612"/>
    <w:rsid w:val="00C21AA7"/>
    <w:rsid w:val="00C7001D"/>
    <w:rsid w:val="00DB18C7"/>
    <w:rsid w:val="00F41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214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6</cp:revision>
  <dcterms:created xsi:type="dcterms:W3CDTF">2012-01-09T17:30:00Z</dcterms:created>
  <dcterms:modified xsi:type="dcterms:W3CDTF">2018-04-23T02:11:00Z</dcterms:modified>
</cp:coreProperties>
</file>