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B1" w:rsidRPr="00607AD0" w:rsidRDefault="007D2675" w:rsidP="00607AD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Félévi </w:t>
      </w:r>
      <w:r w:rsidR="00607AD0" w:rsidRPr="00607AD0">
        <w:rPr>
          <w:b/>
          <w:sz w:val="40"/>
          <w:szCs w:val="40"/>
        </w:rPr>
        <w:t>Osztálystatisztika</w:t>
      </w:r>
    </w:p>
    <w:p w:rsidR="00607AD0" w:rsidRDefault="00607AD0" w:rsidP="00607AD0">
      <w:pPr>
        <w:pStyle w:val="Listaszerbekezds"/>
        <w:numPr>
          <w:ilvl w:val="0"/>
          <w:numId w:val="1"/>
        </w:numPr>
      </w:pPr>
      <w:r>
        <w:t>Mentsd el a feladatot a saját neveden a saját mappádba!</w:t>
      </w:r>
    </w:p>
    <w:p w:rsidR="007D2675" w:rsidRDefault="007D2675" w:rsidP="007D2675">
      <w:pPr>
        <w:pStyle w:val="Listaszerbekezds"/>
        <w:numPr>
          <w:ilvl w:val="0"/>
          <w:numId w:val="1"/>
        </w:numPr>
      </w:pPr>
      <w:r>
        <w:t xml:space="preserve">Rendezd az osztály tanulóit </w:t>
      </w:r>
      <w:r w:rsidR="003E40B4">
        <w:t>fordított névsor szerint (</w:t>
      </w:r>
      <w:proofErr w:type="spellStart"/>
      <w:r w:rsidR="003E40B4">
        <w:t>Zs-től</w:t>
      </w:r>
      <w:proofErr w:type="spellEnd"/>
      <w:r w:rsidR="003E40B4">
        <w:t xml:space="preserve"> A-ig)</w:t>
      </w:r>
      <w:r>
        <w:t>!</w:t>
      </w:r>
    </w:p>
    <w:p w:rsidR="007D2675" w:rsidRDefault="007D2675" w:rsidP="007D2675">
      <w:pPr>
        <w:pStyle w:val="Listaszerbekezds"/>
        <w:numPr>
          <w:ilvl w:val="0"/>
          <w:numId w:val="1"/>
        </w:numPr>
      </w:pPr>
      <w:r>
        <w:t>A</w:t>
      </w:r>
      <w:r w:rsidR="003E40B4">
        <w:t>z</w:t>
      </w:r>
      <w:r>
        <w:t xml:space="preserve"> </w:t>
      </w:r>
      <w:r w:rsidR="003E40B4">
        <w:t>L</w:t>
      </w:r>
      <w:r>
        <w:t>1 cellába írd, hogy „Átlag” és alá minden tanulónak számold ki az átlagát függvény segítségével!</w:t>
      </w:r>
    </w:p>
    <w:p w:rsidR="007D2675" w:rsidRDefault="007D2675" w:rsidP="007D2675">
      <w:pPr>
        <w:pStyle w:val="Listaszerbekezds"/>
        <w:numPr>
          <w:ilvl w:val="0"/>
          <w:numId w:val="1"/>
        </w:numPr>
      </w:pPr>
      <w:r>
        <w:t>Az A12-es cellába írd be, hogy „legjobb átlag” , majd a B12-es cellában add meg függvény segítségével!</w:t>
      </w:r>
    </w:p>
    <w:p w:rsidR="007D2675" w:rsidRDefault="007D2675" w:rsidP="007D2675">
      <w:pPr>
        <w:pStyle w:val="Listaszerbekezds"/>
        <w:numPr>
          <w:ilvl w:val="0"/>
          <w:numId w:val="1"/>
        </w:numPr>
      </w:pPr>
      <w:r>
        <w:t>Az A13-as cellába írd be, hogy „legrosszabb átlag” , majd a B13-es cellában add meg függvény segítségével!</w:t>
      </w:r>
    </w:p>
    <w:p w:rsidR="007D2675" w:rsidRDefault="007D2675" w:rsidP="007D2675">
      <w:pPr>
        <w:pStyle w:val="Listaszerbekezds"/>
        <w:numPr>
          <w:ilvl w:val="0"/>
          <w:numId w:val="1"/>
        </w:numPr>
      </w:pPr>
      <w:r>
        <w:t>Az A 14-es cellába írd, hogy „tanulók száma” majd a B14-es cellába számítsd ki függvény segítségével!</w:t>
      </w:r>
    </w:p>
    <w:p w:rsidR="007D2675" w:rsidRDefault="007D2675" w:rsidP="007D2675">
      <w:pPr>
        <w:pStyle w:val="Listaszerbekezds"/>
        <w:numPr>
          <w:ilvl w:val="0"/>
          <w:numId w:val="1"/>
        </w:numPr>
      </w:pPr>
      <w:r>
        <w:t>Az A15-ös cellába írd be, hogy „</w:t>
      </w:r>
      <w:r w:rsidR="003C10AC">
        <w:t>Ötösök</w:t>
      </w:r>
      <w:r>
        <w:t xml:space="preserve"> száma”, és a B15-ös függvény segítségével add meg, hogy összesen hány </w:t>
      </w:r>
      <w:r w:rsidR="003E40B4">
        <w:t>ötös</w:t>
      </w:r>
      <w:r>
        <w:t xml:space="preserve"> osztályzat volt az első félévben!</w:t>
      </w:r>
    </w:p>
    <w:p w:rsidR="007D2675" w:rsidRDefault="007D2675" w:rsidP="007D2675">
      <w:pPr>
        <w:pStyle w:val="Listaszerbekezds"/>
        <w:numPr>
          <w:ilvl w:val="0"/>
          <w:numId w:val="1"/>
        </w:numPr>
      </w:pPr>
      <w:r>
        <w:t xml:space="preserve">Az </w:t>
      </w:r>
      <w:r w:rsidR="003E40B4">
        <w:t>ötös osztályzatok legyenek dőlten</w:t>
      </w:r>
      <w:r>
        <w:t xml:space="preserve"> szedve, és piros színűre színezve!</w:t>
      </w:r>
    </w:p>
    <w:p w:rsidR="007D2675" w:rsidRDefault="007D2675" w:rsidP="007D2675">
      <w:pPr>
        <w:pStyle w:val="Listaszerbekezds"/>
        <w:numPr>
          <w:ilvl w:val="0"/>
          <w:numId w:val="1"/>
        </w:numPr>
      </w:pPr>
      <w:r>
        <w:t xml:space="preserve"> </w:t>
      </w:r>
      <w:r w:rsidR="00F41BAE">
        <w:t>A sorokat váltakozva színezd be sötét és világo</w:t>
      </w:r>
      <w:r w:rsidR="003E40B4">
        <w:t>szöld</w:t>
      </w:r>
      <w:r w:rsidR="00F41BAE">
        <w:t xml:space="preserve"> színűre!</w:t>
      </w:r>
    </w:p>
    <w:p w:rsidR="00F41BAE" w:rsidRDefault="00F41BAE" w:rsidP="007D2675">
      <w:pPr>
        <w:pStyle w:val="Listaszerbekezds"/>
        <w:numPr>
          <w:ilvl w:val="0"/>
          <w:numId w:val="1"/>
        </w:numPr>
      </w:pPr>
      <w:r>
        <w:t>Készíts oszlopdiagramot, ami a neveket, és az átlagokat tartalmazza!</w:t>
      </w:r>
    </w:p>
    <w:sectPr w:rsidR="00F41BAE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A661F"/>
    <w:multiLevelType w:val="hybridMultilevel"/>
    <w:tmpl w:val="0AF83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607AD0"/>
    <w:rsid w:val="000F3461"/>
    <w:rsid w:val="002622AA"/>
    <w:rsid w:val="003C10AC"/>
    <w:rsid w:val="003E40B4"/>
    <w:rsid w:val="00515DB1"/>
    <w:rsid w:val="00607AD0"/>
    <w:rsid w:val="007D2675"/>
    <w:rsid w:val="008342ED"/>
    <w:rsid w:val="00A4177E"/>
    <w:rsid w:val="00AB60E1"/>
    <w:rsid w:val="00F41BAE"/>
    <w:rsid w:val="00FB7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7A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6</cp:revision>
  <dcterms:created xsi:type="dcterms:W3CDTF">2011-12-18T09:13:00Z</dcterms:created>
  <dcterms:modified xsi:type="dcterms:W3CDTF">2017-02-22T05:10:00Z</dcterms:modified>
</cp:coreProperties>
</file>