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45" w:rsidRDefault="00C832D4">
      <w:r>
        <w:t>Feladatok:</w:t>
      </w:r>
    </w:p>
    <w:p w:rsidR="00863220" w:rsidRDefault="00C832D4" w:rsidP="00C832D4">
      <w:pPr>
        <w:pStyle w:val="Listaszerbekezds"/>
        <w:numPr>
          <w:ilvl w:val="0"/>
          <w:numId w:val="1"/>
        </w:numPr>
      </w:pPr>
      <w:r>
        <w:t xml:space="preserve">A cím 22 pontos </w:t>
      </w:r>
      <w:proofErr w:type="spellStart"/>
      <w:r>
        <w:t>Matura</w:t>
      </w:r>
      <w:proofErr w:type="spellEnd"/>
      <w:r>
        <w:t xml:space="preserve"> MT Script </w:t>
      </w:r>
      <w:proofErr w:type="spellStart"/>
      <w:r>
        <w:t>Ca</w:t>
      </w:r>
      <w:r w:rsidR="000F238B">
        <w:t>pitals</w:t>
      </w:r>
      <w:proofErr w:type="spellEnd"/>
      <w:r w:rsidR="000F238B">
        <w:t xml:space="preserve"> legyen középre igazítva, előtte és után 18 pontos térközzel.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 xml:space="preserve">A definíció szó legyen piros színű, vastagon és dőlten szedve, valamint aláhúzva, 14 pontos betűmérettel, és Script MT </w:t>
      </w:r>
      <w:proofErr w:type="spellStart"/>
      <w:r>
        <w:t>Bold</w:t>
      </w:r>
      <w:proofErr w:type="spellEnd"/>
      <w:r>
        <w:t xml:space="preserve"> betűstílussal.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 xml:space="preserve">A definíció meghatározása pedig 12 pontos Times New </w:t>
      </w:r>
      <w:proofErr w:type="spellStart"/>
      <w:r>
        <w:t>Roman</w:t>
      </w:r>
      <w:proofErr w:type="spellEnd"/>
      <w:r>
        <w:t xml:space="preserve"> betűstílusú szöveg.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>A két főbb fajtája van legyen vastagon szedve és aláhúzva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 xml:space="preserve">A két főbb fajtát pedig számozott felsorolással különböztessük meg egymástól. 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>Az analóg és a digitális szavak legyenek csupa nagybetűsek.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>A használjuk előtt legyen 6 pont térköz, és dőlten szedett.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>A használjuk után betűs felsorolást használjunk.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 xml:space="preserve">A hardver és a szoftver meghatározások legyenek kékszínűek, 14 pontos, Tempus </w:t>
      </w:r>
      <w:proofErr w:type="spellStart"/>
      <w:r>
        <w:t>Sans</w:t>
      </w:r>
      <w:proofErr w:type="spellEnd"/>
      <w:r>
        <w:t xml:space="preserve"> ITC betűstílussal írva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 xml:space="preserve">A </w:t>
      </w:r>
      <w:r w:rsidR="009546BB">
        <w:t>számítógépes környezetben talál</w:t>
      </w:r>
      <w:r>
        <w:t>h</w:t>
      </w:r>
      <w:r w:rsidR="009546BB">
        <w:t>a</w:t>
      </w:r>
      <w:r>
        <w:t>tó… legyen vastagon szedve és aláhúzva, előtte és utána 12 pontos térközzel.</w:t>
      </w:r>
    </w:p>
    <w:p w:rsidR="00C832D4" w:rsidRDefault="00C832D4" w:rsidP="00C832D4">
      <w:pPr>
        <w:pStyle w:val="Listaszerbekezds"/>
        <w:numPr>
          <w:ilvl w:val="0"/>
          <w:numId w:val="1"/>
        </w:numPr>
      </w:pPr>
      <w:r>
        <w:t>A három nagy csoport címe legyen középre igazítva, előtte és utána 6 pontos térközökkel</w:t>
      </w:r>
    </w:p>
    <w:p w:rsidR="00224845" w:rsidRDefault="00224845" w:rsidP="00224845">
      <w:pPr>
        <w:pStyle w:val="Listaszerbekezds"/>
        <w:numPr>
          <w:ilvl w:val="0"/>
          <w:numId w:val="1"/>
        </w:numPr>
      </w:pPr>
      <w:r>
        <w:t>A felsorolásokat a mintának megfelelően oldjuk meg.</w:t>
      </w:r>
    </w:p>
    <w:p w:rsidR="00A32840" w:rsidRDefault="00A32840" w:rsidP="00224845">
      <w:pPr>
        <w:pStyle w:val="Listaszerbekezds"/>
        <w:numPr>
          <w:ilvl w:val="0"/>
          <w:numId w:val="1"/>
        </w:numPr>
      </w:pPr>
      <w:r>
        <w:t xml:space="preserve"> A képek mérete 1,5 cm x 1,5 cm!</w:t>
      </w:r>
    </w:p>
    <w:sectPr w:rsidR="00A32840" w:rsidSect="00D62A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00A63"/>
    <w:multiLevelType w:val="hybridMultilevel"/>
    <w:tmpl w:val="5BF0A2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832D4"/>
    <w:rsid w:val="000F238B"/>
    <w:rsid w:val="00224845"/>
    <w:rsid w:val="00237985"/>
    <w:rsid w:val="004D2EB6"/>
    <w:rsid w:val="00863220"/>
    <w:rsid w:val="009546BB"/>
    <w:rsid w:val="00A32840"/>
    <w:rsid w:val="00AC5126"/>
    <w:rsid w:val="00B72A32"/>
    <w:rsid w:val="00C832D4"/>
    <w:rsid w:val="00D62A45"/>
    <w:rsid w:val="00F568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62A4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832D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Virga Mariann</dc:creator>
  <cp:keywords/>
  <dc:description/>
  <cp:lastModifiedBy>diak</cp:lastModifiedBy>
  <cp:revision>6</cp:revision>
  <dcterms:created xsi:type="dcterms:W3CDTF">2011-11-26T13:49:00Z</dcterms:created>
  <dcterms:modified xsi:type="dcterms:W3CDTF">2015-02-11T06:34:00Z</dcterms:modified>
</cp:coreProperties>
</file>