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7EC" w:rsidRDefault="002957EC">
      <w:r>
        <w:t>A formázáshoz az alábbi segítséget olvasd el!</w:t>
      </w:r>
    </w:p>
    <w:p w:rsidR="002957EC" w:rsidRDefault="002957EC">
      <w:r>
        <w:t xml:space="preserve"> 1. Használt betűtípusok: </w:t>
      </w:r>
      <w:proofErr w:type="spellStart"/>
      <w:r>
        <w:t>Arial</w:t>
      </w:r>
      <w:proofErr w:type="spellEnd"/>
      <w:r>
        <w:t xml:space="preserve">, </w:t>
      </w:r>
      <w:proofErr w:type="spellStart"/>
      <w:r>
        <w:t>Calibri</w:t>
      </w:r>
      <w:proofErr w:type="spellEnd"/>
      <w:r>
        <w:t xml:space="preserve"> és Times New Roman. </w:t>
      </w:r>
    </w:p>
    <w:p w:rsidR="002957EC" w:rsidRDefault="002957EC">
      <w:r>
        <w:t>2. Betűméretek: 10, 12 és 16 pt-</w:t>
      </w:r>
      <w:proofErr w:type="spellStart"/>
      <w:r>
        <w:t>os</w:t>
      </w:r>
      <w:proofErr w:type="spellEnd"/>
      <w:r>
        <w:t xml:space="preserve">. (Kivétel iniciálé.) </w:t>
      </w:r>
    </w:p>
    <w:p w:rsidR="002957EC" w:rsidRDefault="002957EC">
      <w:r>
        <w:t xml:space="preserve">3. Az élőfej/élőláb elkészítéséhez értelemszerűen írd/szúrd be a szöveget. </w:t>
      </w:r>
    </w:p>
    <w:p w:rsidR="002957EC" w:rsidRDefault="002957EC">
      <w:r>
        <w:t xml:space="preserve">4. Állítsd be az oldalszegélyt! </w:t>
      </w:r>
    </w:p>
    <w:p w:rsidR="002957EC" w:rsidRDefault="002957EC">
      <w:r>
        <w:t xml:space="preserve">5. A megadott szimbólummal </w:t>
      </w:r>
      <w:proofErr w:type="spellStart"/>
      <w:r>
        <w:t>készítsd</w:t>
      </w:r>
      <w:proofErr w:type="spellEnd"/>
      <w:r>
        <w:t xml:space="preserve"> el a lábjegyzetet! </w:t>
      </w:r>
    </w:p>
    <w:p w:rsidR="002957EC" w:rsidRDefault="002957EC">
      <w:r>
        <w:t xml:space="preserve">6. Használj hasábokat, ahol kell! </w:t>
      </w:r>
    </w:p>
    <w:p w:rsidR="002957EC" w:rsidRDefault="002957EC">
      <w:r>
        <w:t xml:space="preserve">7. Készíts iniciálét és szúrd be a képeket a megadott módon! Az első kép 4 cm, a második 6 cm, a harmadik 8,5 cm magas legyen. A </w:t>
      </w:r>
      <w:proofErr w:type="spellStart"/>
      <w:r>
        <w:t>holdfogyatkozas</w:t>
      </w:r>
      <w:proofErr w:type="spellEnd"/>
      <w:r>
        <w:t xml:space="preserve"> kép körvonala sötétvörös, szaggatott, 3 pt vastag. Ne feledkezz meg az ellipszis alakzatról se, mely szintén sötétvörös és 1,5 pt vastag. </w:t>
      </w:r>
    </w:p>
    <w:p w:rsidR="001A4124" w:rsidRDefault="002957EC">
      <w:bookmarkStart w:id="0" w:name="_GoBack"/>
      <w:bookmarkEnd w:id="0"/>
      <w:r>
        <w:t xml:space="preserve">8. Ahol </w:t>
      </w:r>
      <w:proofErr w:type="gramStart"/>
      <w:r>
        <w:t>kell</w:t>
      </w:r>
      <w:proofErr w:type="gramEnd"/>
      <w:r>
        <w:t xml:space="preserve"> használj tabulátorokat a megfelelő kitöltésekkel! 9. Készítsd el a táblázatot a mintának megfelelően. Használj 2,25 pt vastag külső és 1 pt vastag belső szegélyt és mintázatot a celláknál! 10. Törekedj arra, hogy minden formázás a mintának megfelelően történjen!</w:t>
      </w:r>
    </w:p>
    <w:sectPr w:rsidR="001A41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EC"/>
    <w:rsid w:val="001A4124"/>
    <w:rsid w:val="0029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17886"/>
  <w15:chartTrackingRefBased/>
  <w15:docId w15:val="{F23E95DA-BA92-474D-9732-B6C809C0D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808</Characters>
  <Application>Microsoft Office Word</Application>
  <DocSecurity>0</DocSecurity>
  <Lines>6</Lines>
  <Paragraphs>1</Paragraphs>
  <ScaleCrop>false</ScaleCrop>
  <Company>HP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Virga Mariann</dc:creator>
  <cp:keywords/>
  <dc:description/>
  <cp:lastModifiedBy>Virga Mariann</cp:lastModifiedBy>
  <cp:revision>1</cp:revision>
  <dcterms:created xsi:type="dcterms:W3CDTF">2021-01-14T14:46:00Z</dcterms:created>
  <dcterms:modified xsi:type="dcterms:W3CDTF">2021-01-14T14:49:00Z</dcterms:modified>
</cp:coreProperties>
</file>