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E4" w:rsidRDefault="000E3FC1" w:rsidP="000E3F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FC1">
        <w:rPr>
          <w:rFonts w:ascii="Times New Roman" w:hAnsi="Times New Roman" w:cs="Times New Roman"/>
          <w:b/>
          <w:sz w:val="28"/>
          <w:szCs w:val="28"/>
        </w:rPr>
        <w:t>Parkinson törvénye</w:t>
      </w:r>
    </w:p>
    <w:p w:rsidR="000E3FC1" w:rsidRDefault="000E3FC1" w:rsidP="000E3FC1">
      <w:pPr>
        <w:rPr>
          <w:rFonts w:ascii="Times New Roman" w:hAnsi="Times New Roman" w:cs="Times New Roman"/>
          <w:b/>
          <w:sz w:val="28"/>
          <w:szCs w:val="28"/>
        </w:rPr>
      </w:pPr>
    </w:p>
    <w:p w:rsidR="000E3FC1" w:rsidRDefault="000E3FC1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pf1.doc, pf2.doc, pf3.doc, pf4.doc, és pf5.doc állományokban „Parkinson törvénye” című könyv „Mire megvénülünk” fejezetének részletei találhatóak. Az állományokban lévő szövegrészletek sorrendben követik egymást. Ezek formázása nem a mintának megfelelő. Feladat a leírásnak megfelelő formátum létrehozása.</w:t>
      </w:r>
    </w:p>
    <w:p w:rsidR="000E3FC1" w:rsidRDefault="000E3FC1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öt mellékelt állományból, a sorrendet figyelembe véve egyet készíts! Munkádat Parkinson néven mentsd el a saját könyvtáradban!</w:t>
      </w:r>
    </w:p>
    <w:p w:rsidR="000E3FC1" w:rsidRDefault="000E3FC1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 Az állományban üres sor ne legyen, bekezdés előtti vagy utáni térközállításokkal kell megoldani a szövegrészek elválasztását. A bekezdések sorkizártak legyenek.</w:t>
      </w:r>
    </w:p>
    <w:p w:rsidR="000E3FC1" w:rsidRDefault="000E3FC1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2, A lapméret B5 legyen, alul 3,5 cm legyen a margó, a kötési margó a </w:t>
      </w:r>
      <w:proofErr w:type="gramStart"/>
      <w:r>
        <w:rPr>
          <w:rFonts w:ascii="Times New Roman" w:hAnsi="Times New Roman" w:cs="Times New Roman"/>
          <w:sz w:val="24"/>
          <w:szCs w:val="24"/>
        </w:rPr>
        <w:t>bal oldalon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pedig 0,5 cm.</w:t>
      </w:r>
    </w:p>
    <w:p w:rsidR="000E3FC1" w:rsidRDefault="000E3FC1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3, Minden lapon alul középre igazítva legyen a lapszám, melynek kezdő értéke 155.</w:t>
      </w:r>
    </w:p>
    <w:p w:rsidR="000E3FC1" w:rsidRDefault="000E3FC1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4, A dokumentum első oldalán ne legyen fejléc, a párosokon „Parkinson törvénye”, és a páratlanokon „Mire megvénülünk” legyen középre igazítva és hullámos szegéllyel keretezve.</w:t>
      </w:r>
    </w:p>
    <w:p w:rsidR="000E3FC1" w:rsidRDefault="000E3FC1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5, A főcím „Mire megvénülünk” 18 pontos, TIMES NEW ROMAN típusú betűkkel írt szöveg legyen középre igazítva, vastagon szedve. Előtte és utána 12 pontos térköz.</w:t>
      </w:r>
    </w:p>
    <w:p w:rsidR="000E3FC1" w:rsidRDefault="009A08AF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6, Az alcím </w:t>
      </w:r>
      <w:proofErr w:type="gramStart"/>
      <w:r>
        <w:rPr>
          <w:rFonts w:ascii="Times New Roman" w:hAnsi="Times New Roman" w:cs="Times New Roman"/>
          <w:sz w:val="24"/>
          <w:szCs w:val="24"/>
        </w:rPr>
        <w:t>„ vagy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Nyugdíjaztatás korhatára” 14 pontos, dőlt szedésű. Utána 180 pontos térköz.</w:t>
      </w:r>
    </w:p>
    <w:p w:rsidR="009A08AF" w:rsidRDefault="009A08AF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7, A bekezdések első sora 0,5 cm-rel legyen behúzva.</w:t>
      </w:r>
    </w:p>
    <w:p w:rsidR="009A08AF" w:rsidRDefault="009A08AF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8, Az eredetileg pf4.doc állományban lévő meghatározásokat felsorolással sorszámozzuk 1-től 10-ig. A sortávolságot 1,5-re állítsd!</w:t>
      </w:r>
    </w:p>
    <w:p w:rsidR="009A08AF" w:rsidRDefault="009A08AF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9, A felsorolás előtt és után 12 pontos térköz legyen</w:t>
      </w:r>
    </w:p>
    <w:p w:rsidR="009A08AF" w:rsidRDefault="009A08AF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10, Az összefüggéseket tabulátor használatával rendezd oszlopokba!</w:t>
      </w:r>
    </w:p>
    <w:p w:rsidR="009A08AF" w:rsidRDefault="009A08AF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11, A teljes dokumentumban cserével oldd meg, hogy a + jel helyett mindenütt * szerepeljen</w:t>
      </w:r>
    </w:p>
    <w:p w:rsidR="009A08AF" w:rsidRPr="000E3FC1" w:rsidRDefault="009A08AF" w:rsidP="000E3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12, A főcím után szúrj be lábjegyzetet: „C.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Northcote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Parkinson: Parkinson törvénye vagy az Érvényesülés iskolája”, a könyv szerzőjének nevével és címével.</w:t>
      </w:r>
    </w:p>
    <w:sectPr w:rsidR="009A08AF" w:rsidRPr="000E3FC1" w:rsidSect="009F7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3FC1"/>
    <w:rsid w:val="000E3FC1"/>
    <w:rsid w:val="001B6193"/>
    <w:rsid w:val="006D6D50"/>
    <w:rsid w:val="009A08AF"/>
    <w:rsid w:val="009F7BE4"/>
    <w:rsid w:val="00B4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7BE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emberke</cp:lastModifiedBy>
  <cp:revision>3</cp:revision>
  <dcterms:created xsi:type="dcterms:W3CDTF">2011-09-17T16:24:00Z</dcterms:created>
  <dcterms:modified xsi:type="dcterms:W3CDTF">2011-12-13T07:45:00Z</dcterms:modified>
</cp:coreProperties>
</file>