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55" w:rsidRDefault="0019217D">
      <w:r>
        <w:t>Feladatok:</w:t>
      </w:r>
    </w:p>
    <w:p w:rsidR="0019217D" w:rsidRDefault="0019217D">
      <w:r>
        <w:t xml:space="preserve">A táblázat a felső tagozaton tanuló diákok </w:t>
      </w:r>
      <w:r w:rsidR="00625CD9">
        <w:t>beadandó dolgozatait tartalmazza informatikából.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Rendezd a felső tagozat tanulóit névsor szerint!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Új tanulóként érkeztél az osztályba. Írd be a teljes nevedet a névsor megfelelő helyére!</w:t>
      </w:r>
    </w:p>
    <w:p w:rsidR="00625CD9" w:rsidRDefault="00625CD9" w:rsidP="00625CD9">
      <w:pPr>
        <w:pStyle w:val="Listaszerbekezds"/>
        <w:numPr>
          <w:ilvl w:val="0"/>
          <w:numId w:val="1"/>
        </w:numPr>
      </w:pPr>
      <w:r w:rsidRPr="00625CD9">
        <w:t>A K1-es cellába függvény segítségével add meg, hogy hány tanuló van a felső tagozaton?</w:t>
      </w:r>
    </w:p>
    <w:p w:rsidR="00625CD9" w:rsidRDefault="00625CD9" w:rsidP="00625CD9">
      <w:pPr>
        <w:pStyle w:val="Listaszerbekezds"/>
        <w:numPr>
          <w:ilvl w:val="0"/>
          <w:numId w:val="1"/>
        </w:numPr>
      </w:pPr>
      <w:r>
        <w:t>Add meg a H oszlopba, hogy összesen hány beadandót adtak be az egyes tanulók? Majd az összesen oszlopban található számok mögé írd be a „pont” szót. (minden beadott feladat 1 pontot ér)</w:t>
      </w:r>
    </w:p>
    <w:p w:rsidR="0019217D" w:rsidRDefault="00625CD9" w:rsidP="0019217D">
      <w:pPr>
        <w:pStyle w:val="Listaszerbekezds"/>
        <w:numPr>
          <w:ilvl w:val="0"/>
          <w:numId w:val="1"/>
        </w:numPr>
      </w:pPr>
      <w:r>
        <w:t>Add meg az N oszlopba függvény segítségével, hogy az egyes pontszámokból hány darab született? Majd az n oszlopban lévő számok mögé írd be a „db” szót</w:t>
      </w:r>
      <w:r w:rsidR="00D00116">
        <w:t>.</w:t>
      </w:r>
    </w:p>
    <w:p w:rsidR="00D00116" w:rsidRDefault="00D00116" w:rsidP="0019217D">
      <w:pPr>
        <w:pStyle w:val="Listaszerbekezds"/>
        <w:numPr>
          <w:ilvl w:val="0"/>
          <w:numId w:val="1"/>
        </w:numPr>
      </w:pPr>
      <w:r>
        <w:t>Melyik fajta pontszámból született a legtöbb, és melyikből a legkevesebb beadott dolgozat?</w:t>
      </w:r>
    </w:p>
    <w:p w:rsidR="00625CD9" w:rsidRDefault="00625CD9" w:rsidP="0019217D">
      <w:pPr>
        <w:pStyle w:val="Listaszerbekezds"/>
        <w:numPr>
          <w:ilvl w:val="0"/>
          <w:numId w:val="1"/>
        </w:numPr>
      </w:pPr>
      <w:r>
        <w:t>Számold ki a 227. sorba, hogy az egyes beadandókból hány darabot nem küldtek be. Ezt figyelembe véve</w:t>
      </w:r>
      <w:r w:rsidR="00D00116">
        <w:t xml:space="preserve"> melyik volt a legnehezebb bead</w:t>
      </w:r>
      <w:r>
        <w:t>a</w:t>
      </w:r>
      <w:r w:rsidR="00D00116">
        <w:t>n</w:t>
      </w:r>
      <w:r>
        <w:t>dó?</w:t>
      </w:r>
    </w:p>
    <w:p w:rsidR="00625CD9" w:rsidRDefault="00D00116" w:rsidP="0019217D">
      <w:pPr>
        <w:pStyle w:val="Listaszerbekezds"/>
        <w:numPr>
          <w:ilvl w:val="0"/>
          <w:numId w:val="1"/>
        </w:numPr>
      </w:pPr>
      <w:r>
        <w:t>Mentsd el a munkádat a saját neveden a saját mappádba!</w:t>
      </w:r>
      <w:bookmarkStart w:id="0" w:name="_GoBack"/>
      <w:bookmarkEnd w:id="0"/>
    </w:p>
    <w:sectPr w:rsidR="00625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CD1"/>
    <w:multiLevelType w:val="hybridMultilevel"/>
    <w:tmpl w:val="DC206E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7D"/>
    <w:rsid w:val="0019217D"/>
    <w:rsid w:val="00625CD9"/>
    <w:rsid w:val="00A92655"/>
    <w:rsid w:val="00D0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78C7"/>
  <w15:chartTrackingRefBased/>
  <w15:docId w15:val="{0DF76D57-397A-4298-B7A2-A3E9B1EB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9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2021-09-12T15:19:00Z</dcterms:created>
  <dcterms:modified xsi:type="dcterms:W3CDTF">2022-10-06T16:27:00Z</dcterms:modified>
</cp:coreProperties>
</file>