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5F8" w:rsidRDefault="00CC3F4B">
      <w:r>
        <w:t>Feladatok: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proofErr w:type="spellStart"/>
      <w:r>
        <w:t>Nyítsd</w:t>
      </w:r>
      <w:proofErr w:type="spellEnd"/>
      <w:r>
        <w:t xml:space="preserve"> meg a nevek.xls </w:t>
      </w:r>
      <w:proofErr w:type="gramStart"/>
      <w:r>
        <w:t>fájlt</w:t>
      </w:r>
      <w:proofErr w:type="gramEnd"/>
      <w:r>
        <w:t>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>Oldd meg, hogy minden név olvasható legyen. (vegye fel az oszlop a szöveg méretét)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>Rendezd a tanulókat névsor szerint!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>Számozd be a tanulókat!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>Számold ki minden tanulónak az átlagát!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 xml:space="preserve">Új tanuló érkezett az osztályba: Dán Norbert. Illeszd be a névsor szerinti helyére, és adj neki jegyet történelemből, és angolból, majd </w:t>
      </w:r>
      <w:proofErr w:type="spellStart"/>
      <w:r>
        <w:t>számítsd</w:t>
      </w:r>
      <w:proofErr w:type="spellEnd"/>
      <w:r>
        <w:t xml:space="preserve"> ki az ő átlagát is!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>Add meg a 103. sorba a legnagyobb átlagot, illetve a 104. sorba a legkisebb átlagot!</w:t>
      </w:r>
    </w:p>
    <w:p w:rsidR="00CC3F4B" w:rsidRDefault="00CC3F4B" w:rsidP="00CC3F4B">
      <w:pPr>
        <w:pStyle w:val="Listaszerbekezds"/>
        <w:numPr>
          <w:ilvl w:val="0"/>
          <w:numId w:val="1"/>
        </w:numPr>
      </w:pPr>
      <w:r>
        <w:t xml:space="preserve">Szedd félkövéren az első sort és </w:t>
      </w:r>
      <w:proofErr w:type="spellStart"/>
      <w:r>
        <w:t>válassz</w:t>
      </w:r>
      <w:proofErr w:type="spellEnd"/>
      <w:r>
        <w:t xml:space="preserve"> valamilyen háttérszínt hozzá!</w:t>
      </w:r>
      <w:bookmarkStart w:id="0" w:name="_GoBack"/>
      <w:bookmarkEnd w:id="0"/>
    </w:p>
    <w:sectPr w:rsidR="00CC3F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85018"/>
    <w:multiLevelType w:val="hybridMultilevel"/>
    <w:tmpl w:val="DDE8B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4B"/>
    <w:rsid w:val="004A25F8"/>
    <w:rsid w:val="00CC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29D9"/>
  <w15:chartTrackingRefBased/>
  <w15:docId w15:val="{BB604FE9-CE4B-4C2A-A71A-CED0429F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C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477</Characters>
  <Application>Microsoft Office Word</Application>
  <DocSecurity>0</DocSecurity>
  <Lines>3</Lines>
  <Paragraphs>1</Paragraphs>
  <ScaleCrop>false</ScaleCrop>
  <Company>HP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dcterms:created xsi:type="dcterms:W3CDTF">2022-09-11T13:31:00Z</dcterms:created>
  <dcterms:modified xsi:type="dcterms:W3CDTF">2022-09-11T13:43:00Z</dcterms:modified>
</cp:coreProperties>
</file>