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6E3" w:rsidRDefault="00980482">
      <w:r>
        <w:t>1, Oldd meg, hogy minden szöveg olvasható/látható legyen!</w:t>
      </w:r>
    </w:p>
    <w:p w:rsidR="00980482" w:rsidRDefault="00980482">
      <w:r>
        <w:t>2, A termékek nevei legyenek vastagon szedve!</w:t>
      </w:r>
    </w:p>
    <w:p w:rsidR="002033ED" w:rsidRDefault="002033ED">
      <w:r>
        <w:t xml:space="preserve">3, Számozd be az </w:t>
      </w:r>
      <w:proofErr w:type="gramStart"/>
      <w:r>
        <w:t>A</w:t>
      </w:r>
      <w:proofErr w:type="gramEnd"/>
      <w:r>
        <w:t xml:space="preserve"> oszlopba a termékeket!</w:t>
      </w:r>
    </w:p>
    <w:p w:rsidR="002033ED" w:rsidRDefault="002033ED">
      <w:r>
        <w:t xml:space="preserve">4, Vegyél fel egy új terméket, és </w:t>
      </w:r>
      <w:proofErr w:type="spellStart"/>
      <w:r>
        <w:t>töltsd</w:t>
      </w:r>
      <w:proofErr w:type="spellEnd"/>
      <w:r>
        <w:t xml:space="preserve"> fel a hozzá tartozó sort adatokkal!</w:t>
      </w:r>
      <w:bookmarkStart w:id="0" w:name="_GoBack"/>
      <w:bookmarkEnd w:id="0"/>
    </w:p>
    <w:p w:rsidR="00980482" w:rsidRDefault="00980482">
      <w:r>
        <w:t>3, Számold ki a szürke hátterű cellák értékeit.</w:t>
      </w:r>
    </w:p>
    <w:p w:rsidR="00980482" w:rsidRDefault="00980482">
      <w:r>
        <w:t xml:space="preserve">4, Rendezd </w:t>
      </w:r>
      <w:r w:rsidR="002033ED">
        <w:t>ABC (A-Z-</w:t>
      </w:r>
      <w:proofErr w:type="spellStart"/>
      <w:r w:rsidR="002033ED">
        <w:t>ig</w:t>
      </w:r>
      <w:proofErr w:type="spellEnd"/>
      <w:r w:rsidR="002033ED">
        <w:t>)</w:t>
      </w:r>
      <w:r>
        <w:t xml:space="preserve"> sorrendbe a termékeket!</w:t>
      </w:r>
    </w:p>
    <w:p w:rsidR="00980482" w:rsidRDefault="006B3BC5">
      <w:r>
        <w:t>5</w:t>
      </w:r>
      <w:r w:rsidR="00980482">
        <w:t xml:space="preserve">, Tedd ki a megfelelő mértékegységeket is az adatok mögé.  </w:t>
      </w:r>
    </w:p>
    <w:p w:rsidR="006B3BC5" w:rsidRDefault="006B3BC5"/>
    <w:sectPr w:rsidR="006B3BC5" w:rsidSect="006C1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482"/>
    <w:rsid w:val="002033ED"/>
    <w:rsid w:val="006B3BC5"/>
    <w:rsid w:val="006C16E3"/>
    <w:rsid w:val="0098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9AFD2"/>
  <w15:docId w15:val="{D9202CFD-7C91-4553-B529-329F019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C16E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Virga Mariann</cp:lastModifiedBy>
  <cp:revision>2</cp:revision>
  <dcterms:created xsi:type="dcterms:W3CDTF">2022-10-02T17:40:00Z</dcterms:created>
  <dcterms:modified xsi:type="dcterms:W3CDTF">2022-10-02T17:40:00Z</dcterms:modified>
</cp:coreProperties>
</file>