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9570" w14:textId="15B2F11B" w:rsidR="00DE68C6" w:rsidRDefault="00B770DB">
      <w:r>
        <w:t>Kedves Gyerekek!</w:t>
      </w:r>
    </w:p>
    <w:p w14:paraId="62F3072B" w14:textId="2B30C358" w:rsidR="00B770DB" w:rsidRDefault="00B770DB">
      <w:r>
        <w:t>1. A Hapci király előadását és a szerepcseréket előre megbeszéltük azokkal, akik a fesztiválon is szerepeltek benne. Ha az első próbán azoknak se lesz komoly szövegproblémájuk, akik úgy cseppentek bele, hogy otthon kell felkészülniük, akkor könnyen meg tudjuk valósítani. Kérem, nézzétek meg a szereposztást is tartalmazó plakátot, és aszerint készüljetek.</w:t>
      </w:r>
      <w:r w:rsidR="00DE58A3">
        <w:t xml:space="preserve"> Hozzátok magatokkal a kinyomtatott szövegkönyvet!</w:t>
      </w:r>
    </w:p>
    <w:p w14:paraId="12FBB7F6" w14:textId="34273784" w:rsidR="00DD6412" w:rsidRDefault="00B770DB">
      <w:r>
        <w:t xml:space="preserve">2. A másik terv </w:t>
      </w:r>
      <w:r w:rsidRPr="00DD6412">
        <w:rPr>
          <w:i/>
          <w:iCs/>
        </w:rPr>
        <w:t>az a bizonyos Hamupipőke</w:t>
      </w:r>
      <w:r>
        <w:t xml:space="preserve">, </w:t>
      </w:r>
      <w:r w:rsidR="00DD6412">
        <w:t>amiről nem mindenki tud</w:t>
      </w:r>
      <w:r w:rsidR="00A565A6">
        <w:t>, de azt a táborban is meg tudjuk tanulni. Ebben majd Linára is számítok, akinek a Hapci király-ban nincs szerepe.</w:t>
      </w:r>
    </w:p>
    <w:p w14:paraId="1150EE81" w14:textId="0AA5D9ED" w:rsidR="00B770DB" w:rsidRPr="00215E32" w:rsidRDefault="00DD6412">
      <w:r>
        <w:t xml:space="preserve">3. </w:t>
      </w:r>
      <w:r w:rsidR="00B770DB">
        <w:t>A többi kisebb-nagyobb színjátszós vagy táncos, zenés produkciót a táborban fogjuk ki</w:t>
      </w:r>
      <w:r>
        <w:t>próbálni, és meglátjuk, mi lesz belőle. Épp</w:t>
      </w:r>
      <w:r w:rsidR="00B770DB">
        <w:t xml:space="preserve"> úgy, mint </w:t>
      </w:r>
      <w:r>
        <w:t xml:space="preserve">a műsor </w:t>
      </w:r>
      <w:r w:rsidR="00B770DB">
        <w:t xml:space="preserve">énekes </w:t>
      </w:r>
      <w:r>
        <w:t xml:space="preserve">részét. </w:t>
      </w:r>
      <w:r w:rsidRPr="00215E32">
        <w:t>Erről Gábor bácsi útmutatását figyeljétek!</w:t>
      </w:r>
    </w:p>
    <w:p w14:paraId="6EFF6282" w14:textId="6EAB937A" w:rsidR="002C51CB" w:rsidRDefault="00B770DB">
      <w:r>
        <w:t xml:space="preserve">A már jól megtanult verseket, dalokat </w:t>
      </w:r>
      <w:r w:rsidR="002C51CB">
        <w:t xml:space="preserve">– ha van ilyen – </w:t>
      </w:r>
      <w:r>
        <w:t>ismételj</w:t>
      </w:r>
      <w:r w:rsidR="002C51CB">
        <w:t>étek át. A gyönyörű népdalokat is</w:t>
      </w:r>
      <w:r w:rsidR="001E2C93">
        <w:t>, amiket már tudtok!</w:t>
      </w:r>
    </w:p>
    <w:p w14:paraId="3D934E1A" w14:textId="56730578" w:rsidR="00B770DB" w:rsidRDefault="002C51CB">
      <w:r>
        <w:t>M</w:t>
      </w:r>
      <w:r w:rsidR="005E546E">
        <w:t xml:space="preserve">indenkit nyitottan várunk, legyetek ti is nyitottak mindenféle érdekes </w:t>
      </w:r>
      <w:r w:rsidR="00AF77B9">
        <w:t xml:space="preserve">próbálkozásra, </w:t>
      </w:r>
      <w:r w:rsidR="005E546E">
        <w:t>lehetőségre!</w:t>
      </w:r>
    </w:p>
    <w:p w14:paraId="1E0EC61E" w14:textId="382DE2FB" w:rsidR="00AF77B9" w:rsidRDefault="00AF77B9" w:rsidP="00AF77B9">
      <w:pPr>
        <w:jc w:val="center"/>
      </w:pPr>
      <w:r>
        <w:t>Ildikó néni</w:t>
      </w:r>
    </w:p>
    <w:sectPr w:rsidR="00AF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F4"/>
    <w:rsid w:val="001E2C93"/>
    <w:rsid w:val="00215E32"/>
    <w:rsid w:val="002B4B46"/>
    <w:rsid w:val="002C51CB"/>
    <w:rsid w:val="004862BD"/>
    <w:rsid w:val="005E546E"/>
    <w:rsid w:val="00A565A6"/>
    <w:rsid w:val="00AF77B9"/>
    <w:rsid w:val="00B770DB"/>
    <w:rsid w:val="00C47CF4"/>
    <w:rsid w:val="00DD6412"/>
    <w:rsid w:val="00DE58A3"/>
    <w:rsid w:val="00DE68C6"/>
    <w:rsid w:val="00EA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03A1"/>
  <w15:chartTrackingRefBased/>
  <w15:docId w15:val="{A873E18B-6CAA-4C73-B4A8-8D3F2C7E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47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4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7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47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7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47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7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7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7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7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47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7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47CF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47CF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47CF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7CF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7CF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7CF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47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4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47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47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47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47CF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47CF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47CF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47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47CF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47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KIG rendszergazda</cp:lastModifiedBy>
  <cp:revision>9</cp:revision>
  <dcterms:created xsi:type="dcterms:W3CDTF">2025-07-01T00:47:00Z</dcterms:created>
  <dcterms:modified xsi:type="dcterms:W3CDTF">2025-07-06T06:35:00Z</dcterms:modified>
</cp:coreProperties>
</file>