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3D197" w14:textId="77777777" w:rsidR="00836265" w:rsidRPr="00836265" w:rsidRDefault="00836265" w:rsidP="009621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485F">
        <w:rPr>
          <w:rFonts w:ascii="Times New Roman" w:hAnsi="Times New Roman" w:cs="Times New Roman"/>
          <w:b/>
          <w:sz w:val="32"/>
          <w:szCs w:val="32"/>
        </w:rPr>
        <w:t>NYILATKOZAT</w:t>
      </w:r>
    </w:p>
    <w:p w14:paraId="765C6BBD" w14:textId="77777777" w:rsidR="00836265" w:rsidRPr="00E36CD5" w:rsidRDefault="00836265" w:rsidP="00962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CD5">
        <w:rPr>
          <w:rFonts w:ascii="Times New Roman" w:hAnsi="Times New Roman" w:cs="Times New Roman"/>
          <w:sz w:val="24"/>
          <w:szCs w:val="24"/>
        </w:rPr>
        <w:t>Alulírott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9135945" w14:textId="065491C9" w:rsidR="00962190" w:rsidRPr="00E36CD5" w:rsidRDefault="00836265" w:rsidP="00962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CD5">
        <w:rPr>
          <w:rFonts w:ascii="Times New Roman" w:hAnsi="Times New Roman" w:cs="Times New Roman"/>
          <w:sz w:val="24"/>
          <w:szCs w:val="24"/>
        </w:rPr>
        <w:t>Név:</w:t>
      </w:r>
    </w:p>
    <w:p w14:paraId="1798B7BB" w14:textId="77777777" w:rsidR="00836265" w:rsidRDefault="00836265" w:rsidP="00962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lakcím:</w:t>
      </w:r>
    </w:p>
    <w:p w14:paraId="54AB02F1" w14:textId="7FAFAC75" w:rsidR="00836265" w:rsidRDefault="00836265" w:rsidP="00962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mint a(z) </w:t>
      </w:r>
      <w:r w:rsidR="00AC3830" w:rsidRPr="00260F21">
        <w:rPr>
          <w:rFonts w:ascii="Times New Roman" w:hAnsi="Times New Roman" w:cs="Times New Roman"/>
          <w:b/>
          <w:bCs/>
          <w:sz w:val="24"/>
          <w:szCs w:val="24"/>
        </w:rPr>
        <w:t>Újpesti Károlyi István Általános Iskola és Gimnázium</w:t>
      </w:r>
      <w:r>
        <w:rPr>
          <w:rFonts w:ascii="Times New Roman" w:hAnsi="Times New Roman" w:cs="Times New Roman"/>
          <w:sz w:val="24"/>
          <w:szCs w:val="24"/>
        </w:rPr>
        <w:t xml:space="preserve"> köznevelési intézmény </w:t>
      </w:r>
      <w:r w:rsidR="00E6203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(a továbbiakban: intézmény) ………………………………………</w:t>
      </w:r>
      <w:r w:rsidR="00B84B54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nevű,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osztályos tanulójának törvényes képviselője/képviselői ezennel </w:t>
      </w:r>
    </w:p>
    <w:p w14:paraId="3F9CC9BE" w14:textId="597A18CE" w:rsidR="00836265" w:rsidRPr="00131B29" w:rsidRDefault="00836265" w:rsidP="00AC38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B29">
        <w:rPr>
          <w:rFonts w:ascii="Times New Roman" w:hAnsi="Times New Roman" w:cs="Times New Roman"/>
          <w:b/>
          <w:sz w:val="24"/>
          <w:szCs w:val="24"/>
        </w:rPr>
        <w:t>nyilatkozom</w:t>
      </w:r>
      <w:r>
        <w:rPr>
          <w:rFonts w:ascii="Times New Roman" w:hAnsi="Times New Roman" w:cs="Times New Roman"/>
          <w:b/>
          <w:sz w:val="24"/>
          <w:szCs w:val="24"/>
        </w:rPr>
        <w:t>/nyilatkozu</w:t>
      </w:r>
      <w:r w:rsidR="00AC3830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131B29">
        <w:rPr>
          <w:rFonts w:ascii="Times New Roman" w:hAnsi="Times New Roman" w:cs="Times New Roman"/>
          <w:b/>
          <w:sz w:val="24"/>
          <w:szCs w:val="24"/>
        </w:rPr>
        <w:t>, hogy</w:t>
      </w:r>
    </w:p>
    <w:p w14:paraId="7CF450F7" w14:textId="77777777" w:rsidR="00836265" w:rsidRDefault="00836265" w:rsidP="00962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D316DB" w14:textId="1490EA45" w:rsidR="00836265" w:rsidRPr="00131B29" w:rsidRDefault="00836265" w:rsidP="00962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intézményben meghi</w:t>
      </w:r>
      <w:r w:rsidRPr="00131B29">
        <w:rPr>
          <w:rFonts w:ascii="Times New Roman" w:hAnsi="Times New Roman" w:cs="Times New Roman"/>
          <w:sz w:val="24"/>
          <w:szCs w:val="24"/>
        </w:rPr>
        <w:t xml:space="preserve">rdetett </w:t>
      </w:r>
      <w:r w:rsidR="00AC3830" w:rsidRPr="00260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Színjátszó és énekes szaktábor</w:t>
      </w:r>
      <w:r w:rsidR="00AC3830">
        <w:rPr>
          <w:rFonts w:ascii="Times New Roman" w:hAnsi="Times New Roman" w:cs="Times New Roman"/>
          <w:sz w:val="24"/>
          <w:szCs w:val="24"/>
        </w:rPr>
        <w:t xml:space="preserve"> elnevezésű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B29">
        <w:rPr>
          <w:rFonts w:ascii="Times New Roman" w:hAnsi="Times New Roman" w:cs="Times New Roman"/>
          <w:sz w:val="24"/>
          <w:szCs w:val="24"/>
        </w:rPr>
        <w:t>nyári táborral összefüggésben az alábbiakról külön tájékoztatást kaptam</w:t>
      </w:r>
      <w:r>
        <w:rPr>
          <w:rFonts w:ascii="Times New Roman" w:hAnsi="Times New Roman" w:cs="Times New Roman"/>
          <w:sz w:val="24"/>
          <w:szCs w:val="24"/>
        </w:rPr>
        <w:t>/kaptunk</w:t>
      </w:r>
      <w:r w:rsidRPr="00131B29">
        <w:rPr>
          <w:rFonts w:ascii="Times New Roman" w:hAnsi="Times New Roman" w:cs="Times New Roman"/>
          <w:sz w:val="24"/>
          <w:szCs w:val="24"/>
        </w:rPr>
        <w:t>:</w:t>
      </w:r>
    </w:p>
    <w:p w14:paraId="1420A49B" w14:textId="77777777" w:rsidR="00836265" w:rsidRPr="00131B29" w:rsidRDefault="00836265" w:rsidP="00962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578801" w14:textId="77777777" w:rsidR="00836265" w:rsidRDefault="00836265" w:rsidP="00962190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1B29">
        <w:rPr>
          <w:rFonts w:ascii="Times New Roman" w:hAnsi="Times New Roman" w:cs="Times New Roman"/>
          <w:sz w:val="24"/>
          <w:szCs w:val="24"/>
        </w:rPr>
        <w:t xml:space="preserve">A tábor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31B29">
        <w:rPr>
          <w:rFonts w:ascii="Times New Roman" w:hAnsi="Times New Roman" w:cs="Times New Roman"/>
          <w:sz w:val="24"/>
          <w:szCs w:val="24"/>
        </w:rPr>
        <w:t>em az Észak-Budapesti Tankerületi Központ</w:t>
      </w:r>
      <w:r w:rsidR="00CC7BF0">
        <w:rPr>
          <w:rFonts w:ascii="Times New Roman" w:hAnsi="Times New Roman" w:cs="Times New Roman"/>
          <w:sz w:val="24"/>
          <w:szCs w:val="24"/>
        </w:rPr>
        <w:t xml:space="preserve">, hanem </w:t>
      </w:r>
      <w:r w:rsidRPr="00131B29">
        <w:rPr>
          <w:rFonts w:ascii="Times New Roman" w:hAnsi="Times New Roman" w:cs="Times New Roman"/>
          <w:sz w:val="24"/>
          <w:szCs w:val="24"/>
        </w:rPr>
        <w:t>az intézmény szervezésében valósul meg.</w:t>
      </w:r>
    </w:p>
    <w:p w14:paraId="100962F6" w14:textId="77777777" w:rsidR="00836265" w:rsidRPr="009E5C89" w:rsidRDefault="00836265" w:rsidP="00962190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31B29">
        <w:rPr>
          <w:rFonts w:ascii="Times New Roman" w:hAnsi="Times New Roman" w:cs="Times New Roman"/>
          <w:sz w:val="24"/>
          <w:szCs w:val="24"/>
        </w:rPr>
        <w:t xml:space="preserve"> </w:t>
      </w:r>
      <w:r w:rsidRPr="009E5C89">
        <w:rPr>
          <w:rFonts w:ascii="Times New Roman" w:hAnsi="Times New Roman" w:cs="Times New Roman"/>
          <w:sz w:val="24"/>
          <w:szCs w:val="24"/>
        </w:rPr>
        <w:t xml:space="preserve">lebonyolításért és a táborban nyújtott szolgáltatások minőségéért </w:t>
      </w:r>
      <w:r w:rsidR="00CC7BF0">
        <w:rPr>
          <w:rFonts w:ascii="Times New Roman" w:hAnsi="Times New Roman" w:cs="Times New Roman"/>
          <w:sz w:val="24"/>
          <w:szCs w:val="24"/>
        </w:rPr>
        <w:t>az É</w:t>
      </w:r>
      <w:r w:rsidRPr="009E5C89">
        <w:rPr>
          <w:rFonts w:ascii="Times New Roman" w:hAnsi="Times New Roman" w:cs="Times New Roman"/>
          <w:sz w:val="24"/>
          <w:szCs w:val="24"/>
        </w:rPr>
        <w:t xml:space="preserve">szak-Budapesti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E5C89">
        <w:rPr>
          <w:rFonts w:ascii="Times New Roman" w:hAnsi="Times New Roman" w:cs="Times New Roman"/>
          <w:sz w:val="24"/>
          <w:szCs w:val="24"/>
        </w:rPr>
        <w:t>ankerületi Központ nem tud</w:t>
      </w:r>
      <w:r w:rsidR="00CC7BF0">
        <w:rPr>
          <w:rFonts w:ascii="Times New Roman" w:hAnsi="Times New Roman" w:cs="Times New Roman"/>
          <w:sz w:val="24"/>
          <w:szCs w:val="24"/>
        </w:rPr>
        <w:t>,</w:t>
      </w:r>
      <w:r w:rsidRPr="009E5C89">
        <w:rPr>
          <w:rFonts w:ascii="Times New Roman" w:hAnsi="Times New Roman" w:cs="Times New Roman"/>
          <w:sz w:val="24"/>
          <w:szCs w:val="24"/>
        </w:rPr>
        <w:t xml:space="preserve"> és nem is vállal felelősséget.</w:t>
      </w:r>
    </w:p>
    <w:p w14:paraId="53262D9D" w14:textId="77777777" w:rsidR="00836265" w:rsidRPr="00131B29" w:rsidRDefault="00836265" w:rsidP="00962190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31B29">
        <w:rPr>
          <w:rFonts w:ascii="Times New Roman" w:hAnsi="Times New Roman" w:cs="Times New Roman"/>
          <w:sz w:val="24"/>
          <w:szCs w:val="24"/>
        </w:rPr>
        <w:t>z utazás módjá</w:t>
      </w:r>
      <w:r>
        <w:rPr>
          <w:rFonts w:ascii="Times New Roman" w:hAnsi="Times New Roman" w:cs="Times New Roman"/>
          <w:sz w:val="24"/>
          <w:szCs w:val="24"/>
        </w:rPr>
        <w:t>nak, az utazás biztonságának és a táborozás teljes ideje alatt a tanulók felügyeletének módjára az iskola fenntartójának nincs rálátása, ráhatása</w:t>
      </w:r>
      <w:r w:rsidRPr="00131B29">
        <w:rPr>
          <w:rFonts w:ascii="Times New Roman" w:hAnsi="Times New Roman" w:cs="Times New Roman"/>
          <w:sz w:val="24"/>
          <w:szCs w:val="24"/>
        </w:rPr>
        <w:t>, így ez</w:t>
      </w:r>
      <w:r w:rsidR="00CC7BF0">
        <w:rPr>
          <w:rFonts w:ascii="Times New Roman" w:hAnsi="Times New Roman" w:cs="Times New Roman"/>
          <w:sz w:val="24"/>
          <w:szCs w:val="24"/>
        </w:rPr>
        <w:t>e</w:t>
      </w:r>
      <w:r w:rsidRPr="00131B29">
        <w:rPr>
          <w:rFonts w:ascii="Times New Roman" w:hAnsi="Times New Roman" w:cs="Times New Roman"/>
          <w:sz w:val="24"/>
          <w:szCs w:val="24"/>
        </w:rPr>
        <w:t xml:space="preserve">kért </w:t>
      </w:r>
      <w:proofErr w:type="spellStart"/>
      <w:r>
        <w:rPr>
          <w:rFonts w:ascii="Times New Roman" w:hAnsi="Times New Roman" w:cs="Times New Roman"/>
          <w:sz w:val="24"/>
          <w:szCs w:val="24"/>
        </w:rPr>
        <w:t>vis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maior, különösen káresemény, betegség, baleset esetén </w:t>
      </w:r>
      <w:r w:rsidRPr="00131B29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mminemű</w:t>
      </w:r>
      <w:r w:rsidRPr="00131B29">
        <w:rPr>
          <w:rFonts w:ascii="Times New Roman" w:hAnsi="Times New Roman" w:cs="Times New Roman"/>
          <w:sz w:val="24"/>
          <w:szCs w:val="24"/>
        </w:rPr>
        <w:t xml:space="preserve"> felelősség nem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131B29">
        <w:rPr>
          <w:rFonts w:ascii="Times New Roman" w:hAnsi="Times New Roman" w:cs="Times New Roman"/>
          <w:sz w:val="24"/>
          <w:szCs w:val="24"/>
        </w:rPr>
        <w:t>terheli.</w:t>
      </w:r>
    </w:p>
    <w:p w14:paraId="7AB0CD5A" w14:textId="77777777" w:rsidR="00836265" w:rsidRDefault="00836265" w:rsidP="00962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C2F66B" w14:textId="77777777" w:rsidR="00836265" w:rsidRDefault="00836265" w:rsidP="00962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Fentiek tudomásul vétele mellett, a saját felelősségemre/felelősségünkre döntöttem/döntöttünk gyermekem/gyermekünk tábori részvétele mellett.</w:t>
      </w:r>
    </w:p>
    <w:p w14:paraId="31746979" w14:textId="77777777" w:rsidR="00836265" w:rsidRDefault="00836265" w:rsidP="00962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Hozzájárulok/hozzájárulunk, hogy jelen nyilatkozatomat/nyilatkozatunkat a szervezők az intézmény részére tájékoztatás céljából átadják, és az abban foglalt adatokat a tábor végéig kezeljék.</w:t>
      </w:r>
    </w:p>
    <w:p w14:paraId="338DA42E" w14:textId="77777777" w:rsidR="00AC3830" w:rsidRDefault="00AC3830" w:rsidP="00962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FF1182" w14:textId="46A0849A" w:rsidR="00836265" w:rsidRDefault="00836265" w:rsidP="00962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</w:t>
      </w:r>
      <w:r w:rsidR="00A717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2037">
        <w:rPr>
          <w:rFonts w:ascii="Times New Roman" w:hAnsi="Times New Roman" w:cs="Times New Roman"/>
          <w:sz w:val="24"/>
          <w:szCs w:val="24"/>
        </w:rPr>
        <w:t>június</w:t>
      </w:r>
      <w:r w:rsidR="00AC3830">
        <w:rPr>
          <w:rFonts w:ascii="Times New Roman" w:hAnsi="Times New Roman" w:cs="Times New Roman"/>
          <w:sz w:val="24"/>
          <w:szCs w:val="24"/>
        </w:rPr>
        <w:t xml:space="preserve"> </w:t>
      </w:r>
      <w:r w:rsidR="00E62037">
        <w:rPr>
          <w:rFonts w:ascii="Times New Roman" w:hAnsi="Times New Roman" w:cs="Times New Roman"/>
          <w:sz w:val="24"/>
          <w:szCs w:val="24"/>
        </w:rPr>
        <w:t>…….</w:t>
      </w:r>
    </w:p>
    <w:p w14:paraId="294F9E2A" w14:textId="77777777" w:rsidR="00836265" w:rsidRDefault="00836265" w:rsidP="00962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738759" w14:textId="77777777" w:rsidR="00836265" w:rsidRDefault="00836265" w:rsidP="00AC383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………..………………………………………………………………….</w:t>
      </w:r>
    </w:p>
    <w:p w14:paraId="611C5638" w14:textId="77777777" w:rsidR="00836265" w:rsidRDefault="00836265" w:rsidP="00AC383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(szülő/szülők aláírása)</w:t>
      </w:r>
    </w:p>
    <w:p w14:paraId="172489F9" w14:textId="77777777" w:rsidR="001A5AFC" w:rsidRDefault="00836265" w:rsidP="00836265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A5AFC" w:rsidSect="009621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22385"/>
    <w:multiLevelType w:val="hybridMultilevel"/>
    <w:tmpl w:val="CDD027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05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65"/>
    <w:rsid w:val="0013335B"/>
    <w:rsid w:val="001A5AFC"/>
    <w:rsid w:val="002015C8"/>
    <w:rsid w:val="00253A29"/>
    <w:rsid w:val="00260F21"/>
    <w:rsid w:val="00397EFB"/>
    <w:rsid w:val="004F241D"/>
    <w:rsid w:val="006D17AF"/>
    <w:rsid w:val="007F4B57"/>
    <w:rsid w:val="00800EBE"/>
    <w:rsid w:val="00836265"/>
    <w:rsid w:val="008A3C68"/>
    <w:rsid w:val="00962190"/>
    <w:rsid w:val="00A71701"/>
    <w:rsid w:val="00A77EF8"/>
    <w:rsid w:val="00AC3830"/>
    <w:rsid w:val="00B4160D"/>
    <w:rsid w:val="00B84B54"/>
    <w:rsid w:val="00CC7BF0"/>
    <w:rsid w:val="00E62037"/>
    <w:rsid w:val="00EA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F05E7"/>
  <w15:chartTrackingRefBased/>
  <w15:docId w15:val="{29C37267-966E-4CE7-8980-0ADE8809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3626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3626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C7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7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Kapa-Takács Erika</dc:creator>
  <cp:keywords/>
  <dc:description/>
  <cp:lastModifiedBy>O365 felhasználó</cp:lastModifiedBy>
  <cp:revision>10</cp:revision>
  <cp:lastPrinted>2024-05-03T06:04:00Z</cp:lastPrinted>
  <dcterms:created xsi:type="dcterms:W3CDTF">2024-05-27T22:16:00Z</dcterms:created>
  <dcterms:modified xsi:type="dcterms:W3CDTF">2025-07-03T17:03:00Z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2351dbbaf8e88cd2005152bf5b09ca83fa89c84cac501a6977936ae48d6e7df1</vt:lpwstr>
  </property>
</Properties>
</file>