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D9123" w14:textId="77777777" w:rsidR="0057339C" w:rsidRDefault="008E1BE3" w:rsidP="008E1BE3">
      <w:pPr>
        <w:rPr>
          <w:b/>
        </w:rPr>
      </w:pPr>
      <w:r w:rsidRPr="004849D4">
        <w:rPr>
          <w:b/>
        </w:rPr>
        <w:t>Egészségügyi nyilatkozat táborozáshoz 202</w:t>
      </w:r>
      <w:r w:rsidR="0057339C">
        <w:rPr>
          <w:b/>
        </w:rPr>
        <w:t>5</w:t>
      </w:r>
      <w:r w:rsidRPr="004849D4">
        <w:rPr>
          <w:b/>
        </w:rPr>
        <w:t xml:space="preserve">. </w:t>
      </w:r>
    </w:p>
    <w:p w14:paraId="1DA090B0" w14:textId="54E662EA" w:rsidR="008E1BE3" w:rsidRPr="004849D4" w:rsidRDefault="008E1BE3" w:rsidP="008E1BE3">
      <w:r w:rsidRPr="004849D4">
        <w:rPr>
          <w:b/>
        </w:rPr>
        <w:br/>
      </w:r>
      <w:r w:rsidRPr="004849D4">
        <w:rPr>
          <w:b/>
          <w:i/>
          <w:color w:val="FF0000"/>
        </w:rPr>
        <w:t>(Indulás előtti napon töltendő ki!)</w:t>
      </w:r>
      <w:r w:rsidRPr="004849D4">
        <w:rPr>
          <w:b/>
        </w:rPr>
        <w:t xml:space="preserve"> </w:t>
      </w:r>
      <w:r w:rsidRPr="004849D4">
        <w:rPr>
          <w:b/>
          <w:color w:val="FF0000"/>
        </w:rPr>
        <w:t>(Kinyomtatva kérjük elhozni induláskor!)</w:t>
      </w:r>
    </w:p>
    <w:p w14:paraId="33DB6643" w14:textId="77777777" w:rsidR="008E1BE3" w:rsidRPr="004849D4" w:rsidRDefault="008E1BE3" w:rsidP="008E1BE3">
      <w:pPr>
        <w:rPr>
          <w:b/>
        </w:rPr>
      </w:pPr>
      <w:r w:rsidRPr="004849D4">
        <w:rPr>
          <w:b/>
        </w:rPr>
        <w:t>Jelen nyilatkozat kitöltésével igazolom, hogy gyermekem</w:t>
      </w:r>
    </w:p>
    <w:p w14:paraId="02EEE645" w14:textId="77777777" w:rsidR="008E1BE3" w:rsidRPr="004849D4" w:rsidRDefault="008E1BE3" w:rsidP="008E1BE3">
      <w:pPr>
        <w:rPr>
          <w:b/>
        </w:rPr>
      </w:pPr>
      <w:r w:rsidRPr="004849D4">
        <w:rPr>
          <w:b/>
        </w:rPr>
        <w:t>neve:____________________________________</w:t>
      </w:r>
    </w:p>
    <w:p w14:paraId="220494F3" w14:textId="77777777" w:rsidR="008E1BE3" w:rsidRPr="004849D4" w:rsidRDefault="008E1BE3" w:rsidP="008E1BE3">
      <w:pPr>
        <w:rPr>
          <w:b/>
        </w:rPr>
      </w:pPr>
      <w:r w:rsidRPr="004849D4">
        <w:rPr>
          <w:b/>
        </w:rPr>
        <w:t>anyja neve:________________________________________</w:t>
      </w:r>
    </w:p>
    <w:p w14:paraId="24D2E461" w14:textId="77777777" w:rsidR="008E1BE3" w:rsidRPr="004849D4" w:rsidRDefault="008E1BE3" w:rsidP="008E1BE3">
      <w:pPr>
        <w:rPr>
          <w:b/>
        </w:rPr>
      </w:pPr>
      <w:r w:rsidRPr="004849D4">
        <w:rPr>
          <w:b/>
        </w:rPr>
        <w:t>születési ideje:_____________________________________</w:t>
      </w:r>
    </w:p>
    <w:p w14:paraId="49902D43" w14:textId="77777777" w:rsidR="008E1BE3" w:rsidRPr="004849D4" w:rsidRDefault="008E1BE3" w:rsidP="008E1BE3">
      <w:pPr>
        <w:rPr>
          <w:b/>
        </w:rPr>
      </w:pPr>
      <w:r w:rsidRPr="004849D4">
        <w:rPr>
          <w:b/>
        </w:rPr>
        <w:t>lakcíme:___________________________________________________</w:t>
      </w:r>
    </w:p>
    <w:p w14:paraId="3B253CE1" w14:textId="77777777" w:rsidR="008E1BE3" w:rsidRPr="004849D4" w:rsidRDefault="008E1BE3" w:rsidP="008E1BE3">
      <w:pPr>
        <w:rPr>
          <w:b/>
        </w:rPr>
      </w:pPr>
      <w:r w:rsidRPr="004849D4">
        <w:rPr>
          <w:b/>
        </w:rPr>
        <w:t>TAJ száma:_________________________________________.</w:t>
      </w:r>
    </w:p>
    <w:p w14:paraId="38BE611F" w14:textId="1081888E" w:rsidR="008E1BE3" w:rsidRPr="004849D4" w:rsidRDefault="008E1BE3" w:rsidP="008E1BE3">
      <w:r w:rsidRPr="004849D4">
        <w:rPr>
          <w:b/>
        </w:rPr>
        <w:t>A gyermeken az alábbi tünetek nem észlelhetők:</w:t>
      </w:r>
      <w:r w:rsidRPr="004849D4">
        <w:t xml:space="preserve"> hányás, hasmenés, sárgaság, egyéb súlyosabb bőrelváltozás, bőrgennyesedés, </w:t>
      </w:r>
      <w:proofErr w:type="spellStart"/>
      <w:r w:rsidRPr="004849D4">
        <w:t>váladékozó</w:t>
      </w:r>
      <w:proofErr w:type="spellEnd"/>
      <w:r w:rsidRPr="004849D4">
        <w:t xml:space="preserve"> szembetegség, gennyes fül- és orrfolyás. Gyermekem tetű- és rühmentes, semmilyen fertőző betegsége nincs.</w:t>
      </w:r>
    </w:p>
    <w:p w14:paraId="7AA0B07C" w14:textId="77777777" w:rsidR="008E1BE3" w:rsidRPr="004849D4" w:rsidRDefault="008E1BE3" w:rsidP="008E1BE3">
      <w:r w:rsidRPr="004849D4">
        <w:t>Dátum:</w:t>
      </w:r>
      <w:r w:rsidRPr="004849D4">
        <w:tab/>
      </w:r>
      <w:r w:rsidRPr="004849D4">
        <w:tab/>
      </w:r>
      <w:r w:rsidRPr="004849D4">
        <w:tab/>
      </w:r>
      <w:r w:rsidRPr="004849D4">
        <w:tab/>
      </w:r>
      <w:r w:rsidRPr="004849D4">
        <w:tab/>
        <w:t>Szülő neve:</w:t>
      </w:r>
    </w:p>
    <w:p w14:paraId="019F772B" w14:textId="77777777" w:rsidR="008E1BE3" w:rsidRPr="004849D4" w:rsidRDefault="008E1BE3" w:rsidP="008E1BE3">
      <w:r w:rsidRPr="004849D4">
        <w:t>Aláírás:</w:t>
      </w:r>
      <w:r w:rsidRPr="004849D4">
        <w:tab/>
      </w:r>
      <w:r w:rsidRPr="004849D4">
        <w:tab/>
      </w:r>
      <w:r w:rsidRPr="004849D4">
        <w:tab/>
      </w:r>
      <w:r w:rsidRPr="004849D4">
        <w:tab/>
      </w:r>
      <w:r w:rsidRPr="004849D4">
        <w:tab/>
        <w:t>Telefon:</w:t>
      </w:r>
    </w:p>
    <w:p w14:paraId="521DF823" w14:textId="77777777" w:rsidR="00DE68C6" w:rsidRDefault="00DE68C6"/>
    <w:sectPr w:rsidR="00DE68C6" w:rsidSect="008E1B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BB"/>
    <w:rsid w:val="002B4B46"/>
    <w:rsid w:val="0057339C"/>
    <w:rsid w:val="008E1BE3"/>
    <w:rsid w:val="00C443BB"/>
    <w:rsid w:val="00CD065F"/>
    <w:rsid w:val="00D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AB524F"/>
  <w15:chartTrackingRefBased/>
  <w15:docId w15:val="{E47625DF-3172-4A9A-8F4B-DCD09154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1BE3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C443B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443B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443B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443B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443B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443B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443B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443B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443B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443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443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443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443B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443B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443B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443B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443B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443B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443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44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443B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443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443BB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443B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443BB"/>
    <w:pPr>
      <w:spacing w:after="160" w:line="259" w:lineRule="auto"/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443B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443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443B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443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634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3</cp:revision>
  <dcterms:created xsi:type="dcterms:W3CDTF">2025-06-15T15:49:00Z</dcterms:created>
  <dcterms:modified xsi:type="dcterms:W3CDTF">2025-07-03T17:21:00Z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dbfeb48d-ddd0-490f-a5b9-f2d367410704</vt:lpwstr>
  </property>
</Properties>
</file>